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C2AB2" w14:textId="77777777" w:rsidR="00CB79C0" w:rsidRDefault="00A561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C2D2E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b/>
          <w:color w:val="2C2D2E"/>
          <w:sz w:val="32"/>
          <w:szCs w:val="32"/>
          <w:lang w:val="ru-RU"/>
        </w:rPr>
        <w:t>ОБЪЯВЛЕНИЕ О ПРОВЕДЕНИИ КОНКУРСНОГО ОТБОРА ВАКАНТНЫХ И ВРЕМЕННО ВАКАНТНЫХ ДОЛЖНОСТЕЙ ПРЕПОДАВАТЕЛЕЙ</w:t>
      </w:r>
    </w:p>
    <w:p w14:paraId="191EA1FE" w14:textId="196F8AE2" w:rsidR="00CB79C0" w:rsidRDefault="00A561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C2D2E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b/>
          <w:color w:val="2C2D2E"/>
          <w:sz w:val="32"/>
          <w:szCs w:val="32"/>
          <w:lang w:val="ru-RU"/>
        </w:rPr>
        <w:t xml:space="preserve">КГКП «Высший колледж имени </w:t>
      </w:r>
      <w:proofErr w:type="spellStart"/>
      <w:r>
        <w:rPr>
          <w:rFonts w:ascii="Times New Roman" w:eastAsia="Times New Roman" w:hAnsi="Times New Roman" w:cs="Times New Roman"/>
          <w:b/>
          <w:color w:val="2C2D2E"/>
          <w:sz w:val="32"/>
          <w:szCs w:val="32"/>
          <w:lang w:val="ru-RU"/>
        </w:rPr>
        <w:t>Магжана</w:t>
      </w:r>
      <w:proofErr w:type="spellEnd"/>
      <w:r>
        <w:rPr>
          <w:rFonts w:ascii="Times New Roman" w:eastAsia="Times New Roman" w:hAnsi="Times New Roman" w:cs="Times New Roman"/>
          <w:b/>
          <w:color w:val="2C2D2E"/>
          <w:sz w:val="32"/>
          <w:szCs w:val="32"/>
          <w:lang w:val="ru-RU"/>
        </w:rPr>
        <w:t xml:space="preserve"> Жумабаева»   объявляет конкурс на вакантные должности преподавателей с  1</w:t>
      </w:r>
      <w:r w:rsidR="00A42D40">
        <w:rPr>
          <w:rFonts w:ascii="Times New Roman" w:eastAsia="Times New Roman" w:hAnsi="Times New Roman" w:cs="Times New Roman"/>
          <w:b/>
          <w:color w:val="2C2D2E"/>
          <w:sz w:val="32"/>
          <w:szCs w:val="32"/>
          <w:lang w:val="ru-RU"/>
        </w:rPr>
        <w:t>2</w:t>
      </w:r>
      <w:r>
        <w:rPr>
          <w:rFonts w:ascii="Times New Roman" w:eastAsia="Times New Roman" w:hAnsi="Times New Roman" w:cs="Times New Roman"/>
          <w:b/>
          <w:color w:val="2C2D2E"/>
          <w:sz w:val="32"/>
          <w:szCs w:val="32"/>
          <w:lang w:val="ru-RU"/>
        </w:rPr>
        <w:t xml:space="preserve"> августа по 1</w:t>
      </w:r>
      <w:r w:rsidR="00A42D40">
        <w:rPr>
          <w:rFonts w:ascii="Times New Roman" w:eastAsia="Times New Roman" w:hAnsi="Times New Roman" w:cs="Times New Roman"/>
          <w:b/>
          <w:color w:val="2C2D2E"/>
          <w:sz w:val="32"/>
          <w:szCs w:val="32"/>
          <w:lang w:val="ru-RU"/>
        </w:rPr>
        <w:t>9</w:t>
      </w:r>
      <w:r>
        <w:rPr>
          <w:rFonts w:ascii="Times New Roman" w:eastAsia="Times New Roman" w:hAnsi="Times New Roman" w:cs="Times New Roman"/>
          <w:b/>
          <w:color w:val="2C2D2E"/>
          <w:sz w:val="32"/>
          <w:szCs w:val="32"/>
          <w:lang w:val="ru-RU"/>
        </w:rPr>
        <w:t xml:space="preserve"> августа 202</w:t>
      </w:r>
      <w:r w:rsidR="00A42D40">
        <w:rPr>
          <w:rFonts w:ascii="Times New Roman" w:eastAsia="Times New Roman" w:hAnsi="Times New Roman" w:cs="Times New Roman"/>
          <w:b/>
          <w:color w:val="2C2D2E"/>
          <w:sz w:val="32"/>
          <w:szCs w:val="32"/>
          <w:lang w:val="ru-RU"/>
        </w:rPr>
        <w:t>4</w:t>
      </w:r>
      <w:r>
        <w:rPr>
          <w:rFonts w:ascii="Times New Roman" w:eastAsia="Times New Roman" w:hAnsi="Times New Roman" w:cs="Times New Roman"/>
          <w:b/>
          <w:color w:val="2C2D2E"/>
          <w:sz w:val="32"/>
          <w:szCs w:val="32"/>
          <w:lang w:val="ru-RU"/>
        </w:rPr>
        <w:t xml:space="preserve"> года</w:t>
      </w:r>
    </w:p>
    <w:tbl>
      <w:tblPr>
        <w:tblStyle w:val="a6"/>
        <w:tblW w:w="10060" w:type="dxa"/>
        <w:tblLook w:val="04A0" w:firstRow="1" w:lastRow="0" w:firstColumn="1" w:lastColumn="0" w:noHBand="0" w:noVBand="1"/>
      </w:tblPr>
      <w:tblGrid>
        <w:gridCol w:w="6658"/>
        <w:gridCol w:w="3402"/>
      </w:tblGrid>
      <w:tr w:rsidR="00CB79C0" w14:paraId="0F85E5E7" w14:textId="77777777">
        <w:tc>
          <w:tcPr>
            <w:tcW w:w="6658" w:type="dxa"/>
          </w:tcPr>
          <w:p w14:paraId="47395102" w14:textId="77777777" w:rsidR="00CB79C0" w:rsidRDefault="00A561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C2D2E"/>
                <w:sz w:val="32"/>
                <w:szCs w:val="3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C2D2E"/>
                <w:sz w:val="32"/>
                <w:szCs w:val="32"/>
                <w:lang w:val="ru-RU"/>
              </w:rPr>
              <w:t>Должности</w:t>
            </w:r>
          </w:p>
        </w:tc>
        <w:tc>
          <w:tcPr>
            <w:tcW w:w="3402" w:type="dxa"/>
          </w:tcPr>
          <w:p w14:paraId="7CE59B5B" w14:textId="77777777" w:rsidR="00CB79C0" w:rsidRDefault="00A561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C2D2E"/>
                <w:sz w:val="32"/>
                <w:szCs w:val="3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C2D2E"/>
                <w:sz w:val="32"/>
                <w:szCs w:val="32"/>
                <w:lang w:val="ru-RU"/>
              </w:rPr>
              <w:t>Количество часов</w:t>
            </w:r>
          </w:p>
        </w:tc>
      </w:tr>
      <w:tr w:rsidR="00CB79C0" w14:paraId="56A5713C" w14:textId="77777777">
        <w:tc>
          <w:tcPr>
            <w:tcW w:w="6658" w:type="dxa"/>
          </w:tcPr>
          <w:p w14:paraId="1ED17B81" w14:textId="2A7CAA8C" w:rsidR="00CB79C0" w:rsidRDefault="00A561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val="ru-RU"/>
              </w:rPr>
              <w:t xml:space="preserve">преподаватель информатики и информационных дисциплин на </w:t>
            </w:r>
            <w:r w:rsidR="00ED7B5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val="ru-RU"/>
              </w:rPr>
              <w:t>казахском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val="ru-RU"/>
              </w:rPr>
              <w:t xml:space="preserve"> языке обучения</w:t>
            </w:r>
          </w:p>
        </w:tc>
        <w:tc>
          <w:tcPr>
            <w:tcW w:w="3402" w:type="dxa"/>
          </w:tcPr>
          <w:p w14:paraId="657BBA42" w14:textId="1C344D82" w:rsidR="00CB79C0" w:rsidRDefault="00A561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val="ru-RU"/>
              </w:rPr>
              <w:t>1</w:t>
            </w:r>
            <w:r w:rsidR="00ED7B5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val="ru-RU"/>
              </w:rPr>
              <w:t>711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val="ru-RU"/>
              </w:rPr>
              <w:t xml:space="preserve"> ч.</w:t>
            </w:r>
          </w:p>
        </w:tc>
      </w:tr>
      <w:tr w:rsidR="00CB79C0" w14:paraId="01F9CD1F" w14:textId="77777777">
        <w:tc>
          <w:tcPr>
            <w:tcW w:w="6658" w:type="dxa"/>
          </w:tcPr>
          <w:p w14:paraId="23F5DCEC" w14:textId="77777777" w:rsidR="00CB79C0" w:rsidRDefault="00A561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val="ru-RU"/>
              </w:rPr>
              <w:t>преподаватель информатики и информационных дисциплин на русском языке обучения</w:t>
            </w:r>
          </w:p>
        </w:tc>
        <w:tc>
          <w:tcPr>
            <w:tcW w:w="3402" w:type="dxa"/>
          </w:tcPr>
          <w:p w14:paraId="2A290035" w14:textId="5F6FD0A5" w:rsidR="00CB79C0" w:rsidRDefault="00A561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val="ru-RU"/>
              </w:rPr>
              <w:t>1</w:t>
            </w:r>
            <w:r w:rsidR="00ED7B5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val="ru-RU"/>
              </w:rPr>
              <w:t>098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val="ru-RU"/>
              </w:rPr>
              <w:t xml:space="preserve"> ч.</w:t>
            </w:r>
          </w:p>
        </w:tc>
      </w:tr>
      <w:tr w:rsidR="00CB79C0" w14:paraId="648D7F8B" w14:textId="77777777">
        <w:tc>
          <w:tcPr>
            <w:tcW w:w="6658" w:type="dxa"/>
          </w:tcPr>
          <w:p w14:paraId="673EC5E6" w14:textId="0437C6CA" w:rsidR="00CB79C0" w:rsidRDefault="00A561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val="ru-RU"/>
              </w:rPr>
              <w:t>преподаватель русского языка и литературы</w:t>
            </w:r>
            <w:r w:rsidR="00ED7B5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val="ru-RU"/>
              </w:rPr>
              <w:t xml:space="preserve"> в группах с русским языком обучения</w:t>
            </w:r>
          </w:p>
        </w:tc>
        <w:tc>
          <w:tcPr>
            <w:tcW w:w="3402" w:type="dxa"/>
          </w:tcPr>
          <w:p w14:paraId="6E3AE5C4" w14:textId="2D3C3523" w:rsidR="00CB79C0" w:rsidRDefault="00A561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val="ru-RU"/>
              </w:rPr>
              <w:t>1</w:t>
            </w:r>
            <w:r w:rsidR="00C72D90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val="ru-RU"/>
              </w:rPr>
              <w:t>200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val="ru-RU"/>
              </w:rPr>
              <w:t xml:space="preserve"> ч.   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val="ru-RU"/>
              </w:rPr>
              <w:t xml:space="preserve">               </w:t>
            </w:r>
          </w:p>
        </w:tc>
      </w:tr>
      <w:tr w:rsidR="00C72D90" w:rsidRPr="00C72D90" w14:paraId="6B8DBD73" w14:textId="77777777">
        <w:tc>
          <w:tcPr>
            <w:tcW w:w="6658" w:type="dxa"/>
          </w:tcPr>
          <w:p w14:paraId="7CE73259" w14:textId="539F2421" w:rsidR="00C72D90" w:rsidRDefault="00C72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val="ru-RU"/>
              </w:rPr>
              <w:t xml:space="preserve">Преподаватель физики на казахском языке </w:t>
            </w:r>
          </w:p>
        </w:tc>
        <w:tc>
          <w:tcPr>
            <w:tcW w:w="3402" w:type="dxa"/>
          </w:tcPr>
          <w:p w14:paraId="4C837E36" w14:textId="5A7D73C5" w:rsidR="00C72D90" w:rsidRDefault="00C72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val="ru-RU"/>
              </w:rPr>
              <w:t>312 ч.</w:t>
            </w:r>
          </w:p>
        </w:tc>
      </w:tr>
      <w:tr w:rsidR="00CB79C0" w14:paraId="41F4A3CA" w14:textId="77777777">
        <w:tc>
          <w:tcPr>
            <w:tcW w:w="6658" w:type="dxa"/>
          </w:tcPr>
          <w:p w14:paraId="2362F4B4" w14:textId="6247661A" w:rsidR="00CB79C0" w:rsidRDefault="00FA2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val="ru-RU"/>
              </w:rPr>
              <w:t>Аккомпанемент</w:t>
            </w:r>
          </w:p>
        </w:tc>
        <w:tc>
          <w:tcPr>
            <w:tcW w:w="3402" w:type="dxa"/>
          </w:tcPr>
          <w:p w14:paraId="265264E0" w14:textId="3CEDC9C4" w:rsidR="00CB79C0" w:rsidRDefault="00FA2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val="ru-RU"/>
              </w:rPr>
              <w:t>576 ч.</w:t>
            </w:r>
          </w:p>
        </w:tc>
      </w:tr>
      <w:tr w:rsidR="00CB79C0" w14:paraId="4C924576" w14:textId="77777777">
        <w:tc>
          <w:tcPr>
            <w:tcW w:w="6658" w:type="dxa"/>
          </w:tcPr>
          <w:p w14:paraId="613C61FC" w14:textId="71198890" w:rsidR="00CB79C0" w:rsidRDefault="00FA2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val="ru-RU"/>
              </w:rPr>
              <w:t>Преподаватель педагогики</w:t>
            </w:r>
            <w:r w:rsidR="00DA56F8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02" w:type="dxa"/>
          </w:tcPr>
          <w:p w14:paraId="6487E613" w14:textId="44F9F3D7" w:rsidR="00CB79C0" w:rsidRDefault="00FA2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val="ru-RU"/>
              </w:rPr>
              <w:t>1062 ч.</w:t>
            </w:r>
          </w:p>
        </w:tc>
      </w:tr>
      <w:tr w:rsidR="00CB79C0" w:rsidRPr="00FA2348" w14:paraId="2BFEAC16" w14:textId="77777777">
        <w:tc>
          <w:tcPr>
            <w:tcW w:w="6658" w:type="dxa"/>
          </w:tcPr>
          <w:p w14:paraId="227FA28D" w14:textId="6E4D4440" w:rsidR="00CB79C0" w:rsidRDefault="00FA2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val="ru-RU"/>
              </w:rPr>
              <w:t>Преподаватель русского языка в группах с казахским языком обучения</w:t>
            </w:r>
          </w:p>
        </w:tc>
        <w:tc>
          <w:tcPr>
            <w:tcW w:w="3402" w:type="dxa"/>
          </w:tcPr>
          <w:p w14:paraId="158BB72B" w14:textId="3CF06751" w:rsidR="00CB79C0" w:rsidRDefault="00FA2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val="ru-RU"/>
              </w:rPr>
              <w:t>1308 ч.</w:t>
            </w:r>
          </w:p>
        </w:tc>
      </w:tr>
      <w:tr w:rsidR="00CB79C0" w:rsidRPr="00FA2348" w14:paraId="4F870488" w14:textId="77777777">
        <w:tc>
          <w:tcPr>
            <w:tcW w:w="6658" w:type="dxa"/>
          </w:tcPr>
          <w:p w14:paraId="641C9C0F" w14:textId="6E1E547D" w:rsidR="00CB79C0" w:rsidRDefault="00FA2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val="ru-RU"/>
              </w:rPr>
              <w:t>Концертмейстер</w:t>
            </w:r>
          </w:p>
        </w:tc>
        <w:tc>
          <w:tcPr>
            <w:tcW w:w="3402" w:type="dxa"/>
          </w:tcPr>
          <w:p w14:paraId="389BE402" w14:textId="39A8F946" w:rsidR="00CB79C0" w:rsidRDefault="00FA2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val="ru-RU"/>
              </w:rPr>
              <w:t>2304 ч.</w:t>
            </w:r>
          </w:p>
        </w:tc>
      </w:tr>
      <w:tr w:rsidR="00CB79C0" w:rsidRPr="00FA2348" w14:paraId="5FBA1366" w14:textId="77777777">
        <w:tc>
          <w:tcPr>
            <w:tcW w:w="6658" w:type="dxa"/>
          </w:tcPr>
          <w:p w14:paraId="09C5AD27" w14:textId="10912143" w:rsidR="00CB79C0" w:rsidRDefault="009A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val="ru-RU"/>
              </w:rPr>
              <w:t>Дирижирование</w:t>
            </w:r>
          </w:p>
        </w:tc>
        <w:tc>
          <w:tcPr>
            <w:tcW w:w="3402" w:type="dxa"/>
          </w:tcPr>
          <w:p w14:paraId="7F90592D" w14:textId="524CEA4A" w:rsidR="00CB79C0" w:rsidRDefault="009A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val="ru-RU"/>
              </w:rPr>
              <w:t>864 ч.</w:t>
            </w:r>
          </w:p>
        </w:tc>
      </w:tr>
      <w:tr w:rsidR="00CB79C0" w:rsidRPr="00FA2348" w14:paraId="34FA8ED7" w14:textId="77777777">
        <w:tc>
          <w:tcPr>
            <w:tcW w:w="6658" w:type="dxa"/>
          </w:tcPr>
          <w:p w14:paraId="00871A3B" w14:textId="5ACF5BCD" w:rsidR="00CB79C0" w:rsidRDefault="00247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val="ru-RU"/>
              </w:rPr>
              <w:t>Преподаватель дошкольной педагогики</w:t>
            </w:r>
          </w:p>
        </w:tc>
        <w:tc>
          <w:tcPr>
            <w:tcW w:w="3402" w:type="dxa"/>
          </w:tcPr>
          <w:p w14:paraId="5A060BAB" w14:textId="057CDCDA" w:rsidR="00CB79C0" w:rsidRDefault="00247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val="ru-RU"/>
              </w:rPr>
              <w:t>1152 ч.</w:t>
            </w:r>
          </w:p>
        </w:tc>
      </w:tr>
      <w:tr w:rsidR="00CB79C0" w:rsidRPr="00FA2348" w14:paraId="73748CE2" w14:textId="77777777">
        <w:tc>
          <w:tcPr>
            <w:tcW w:w="6658" w:type="dxa"/>
          </w:tcPr>
          <w:p w14:paraId="0B46ACBE" w14:textId="5CC0424F" w:rsidR="00CB79C0" w:rsidRDefault="00E96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val="ru-RU"/>
              </w:rPr>
              <w:t>Преподаватель практики по информатике</w:t>
            </w:r>
          </w:p>
        </w:tc>
        <w:tc>
          <w:tcPr>
            <w:tcW w:w="3402" w:type="dxa"/>
          </w:tcPr>
          <w:p w14:paraId="315DB84F" w14:textId="3533A142" w:rsidR="00CB79C0" w:rsidRDefault="00E96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val="ru-RU"/>
              </w:rPr>
              <w:t>3485 ч.</w:t>
            </w:r>
          </w:p>
        </w:tc>
      </w:tr>
    </w:tbl>
    <w:p w14:paraId="14ED1554" w14:textId="399AD94F" w:rsidR="00CB79C0" w:rsidRDefault="00A561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C2D2E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32"/>
          <w:szCs w:val="32"/>
          <w:lang w:val="ru-RU"/>
        </w:rPr>
        <w:t>прием документов с 1</w:t>
      </w:r>
      <w:r w:rsidR="00A42D40">
        <w:rPr>
          <w:rFonts w:ascii="Times New Roman" w:eastAsia="Times New Roman" w:hAnsi="Times New Roman" w:cs="Times New Roman"/>
          <w:b/>
          <w:bCs/>
          <w:color w:val="2C2D2E"/>
          <w:sz w:val="32"/>
          <w:szCs w:val="32"/>
          <w:lang w:val="ru-RU"/>
        </w:rPr>
        <w:t>2</w:t>
      </w:r>
      <w:r>
        <w:rPr>
          <w:rFonts w:ascii="Times New Roman" w:eastAsia="Times New Roman" w:hAnsi="Times New Roman" w:cs="Times New Roman"/>
          <w:b/>
          <w:bCs/>
          <w:color w:val="2C2D2E"/>
          <w:sz w:val="32"/>
          <w:szCs w:val="32"/>
          <w:lang w:val="ru-RU"/>
        </w:rPr>
        <w:t xml:space="preserve"> августа  по </w:t>
      </w:r>
      <w:r>
        <w:rPr>
          <w:rFonts w:ascii="Times New Roman" w:eastAsia="Times New Roman" w:hAnsi="Times New Roman" w:cs="Times New Roman"/>
          <w:b/>
          <w:bCs/>
          <w:color w:val="2C2D2E"/>
          <w:sz w:val="32"/>
          <w:szCs w:val="32"/>
          <w:lang w:val="ru-RU"/>
        </w:rPr>
        <w:t>1</w:t>
      </w:r>
      <w:r w:rsidR="00A42D40">
        <w:rPr>
          <w:rFonts w:ascii="Times New Roman" w:eastAsia="Times New Roman" w:hAnsi="Times New Roman" w:cs="Times New Roman"/>
          <w:b/>
          <w:bCs/>
          <w:color w:val="2C2D2E"/>
          <w:sz w:val="32"/>
          <w:szCs w:val="32"/>
          <w:lang w:val="ru-RU"/>
        </w:rPr>
        <w:t>9</w:t>
      </w:r>
      <w:r>
        <w:rPr>
          <w:rFonts w:ascii="Times New Roman" w:eastAsia="Times New Roman" w:hAnsi="Times New Roman" w:cs="Times New Roman"/>
          <w:b/>
          <w:bCs/>
          <w:color w:val="2C2D2E"/>
          <w:sz w:val="32"/>
          <w:szCs w:val="32"/>
          <w:lang w:val="ru-RU"/>
        </w:rPr>
        <w:t xml:space="preserve"> августа 202</w:t>
      </w:r>
      <w:r w:rsidR="00A42D40">
        <w:rPr>
          <w:rFonts w:ascii="Times New Roman" w:eastAsia="Times New Roman" w:hAnsi="Times New Roman" w:cs="Times New Roman"/>
          <w:b/>
          <w:bCs/>
          <w:color w:val="2C2D2E"/>
          <w:sz w:val="32"/>
          <w:szCs w:val="32"/>
          <w:lang w:val="ru-RU"/>
        </w:rPr>
        <w:t>4</w:t>
      </w:r>
      <w:r>
        <w:rPr>
          <w:rFonts w:ascii="Times New Roman" w:eastAsia="Times New Roman" w:hAnsi="Times New Roman" w:cs="Times New Roman"/>
          <w:b/>
          <w:bCs/>
          <w:color w:val="2C2D2E"/>
          <w:sz w:val="32"/>
          <w:szCs w:val="32"/>
          <w:lang w:val="ru-RU"/>
        </w:rPr>
        <w:t xml:space="preserve"> года</w:t>
      </w:r>
    </w:p>
    <w:p w14:paraId="6657FE52" w14:textId="77777777" w:rsidR="00CB79C0" w:rsidRDefault="00A561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C2D2E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32"/>
          <w:szCs w:val="32"/>
          <w:lang w:val="ru-RU"/>
        </w:rPr>
        <w:t>Принимаются  в электронном или бумажном виде следующие документы:</w:t>
      </w:r>
      <w:bookmarkStart w:id="0" w:name="z172"/>
    </w:p>
    <w:p w14:paraId="58C48294" w14:textId="77777777" w:rsidR="00CB79C0" w:rsidRDefault="00A56174">
      <w:pPr>
        <w:shd w:val="clear" w:color="auto" w:fill="FFFFFF"/>
        <w:spacing w:after="0" w:line="20" w:lineRule="atLeast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</w:rPr>
        <w:t>     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bookmarkEnd w:id="0"/>
      <w:r>
        <w:rPr>
          <w:rFonts w:ascii="Times New Roman" w:hAnsi="Times New Roman" w:cs="Times New Roman"/>
          <w:color w:val="000000"/>
          <w:sz w:val="28"/>
          <w:lang w:val="ru-RU"/>
        </w:rPr>
        <w:t xml:space="preserve">1) заявление об участии в конкурсе с указанием </w:t>
      </w:r>
      <w:r>
        <w:rPr>
          <w:rFonts w:ascii="Times New Roman" w:hAnsi="Times New Roman" w:cs="Times New Roman"/>
          <w:color w:val="000000"/>
          <w:sz w:val="28"/>
          <w:lang w:val="ru-RU"/>
        </w:rPr>
        <w:t>перечня прилагаемых документов по форме согласно приложению 10 к настоящим Правилам;</w:t>
      </w:r>
    </w:p>
    <w:p w14:paraId="05D24C19" w14:textId="77777777" w:rsidR="00CB79C0" w:rsidRDefault="00A56174">
      <w:pPr>
        <w:shd w:val="clear" w:color="auto" w:fill="FFFFFF"/>
        <w:spacing w:after="0" w:line="20" w:lineRule="atLeast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</w:rPr>
        <w:t>     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2) документ, удостоверяющий личность либо электронный документ из сервиса цифровых документов (для идентификации);</w:t>
      </w:r>
    </w:p>
    <w:p w14:paraId="6FBE16DF" w14:textId="77777777" w:rsidR="00CB79C0" w:rsidRDefault="00A56174">
      <w:pPr>
        <w:shd w:val="clear" w:color="auto" w:fill="FFFFFF"/>
        <w:spacing w:after="0" w:line="20" w:lineRule="atLeast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</w:rPr>
        <w:t>     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3) заполненный личный листок по учету кадров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(с указанием адреса фактического места жительства и контактных телефонов – при наличии);</w:t>
      </w:r>
    </w:p>
    <w:p w14:paraId="6A806743" w14:textId="77777777" w:rsidR="00CB79C0" w:rsidRDefault="00A56174">
      <w:pPr>
        <w:shd w:val="clear" w:color="auto" w:fill="FFFFFF"/>
        <w:spacing w:after="0" w:line="20" w:lineRule="atLeast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</w:rPr>
        <w:t>     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</w:t>
      </w:r>
      <w:r>
        <w:rPr>
          <w:rFonts w:ascii="Times New Roman" w:hAnsi="Times New Roman" w:cs="Times New Roman"/>
          <w:color w:val="000000"/>
          <w:sz w:val="28"/>
          <w:lang w:val="ru-RU"/>
        </w:rPr>
        <w:t>истиками педагогов;</w:t>
      </w:r>
    </w:p>
    <w:p w14:paraId="5B067817" w14:textId="77777777" w:rsidR="00CB79C0" w:rsidRDefault="00A56174">
      <w:pPr>
        <w:shd w:val="clear" w:color="auto" w:fill="FFFFFF"/>
        <w:spacing w:after="0" w:line="20" w:lineRule="atLeast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</w:rPr>
        <w:t>     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5) копию документа, подтверждающую трудовую деятельность (при наличии);</w:t>
      </w:r>
    </w:p>
    <w:p w14:paraId="2239E2C6" w14:textId="77777777" w:rsidR="00CB79C0" w:rsidRDefault="00A56174">
      <w:pPr>
        <w:shd w:val="clear" w:color="auto" w:fill="FFFFFF"/>
        <w:spacing w:after="0" w:line="20" w:lineRule="atLeast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</w:rPr>
        <w:lastRenderedPageBreak/>
        <w:t>     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6) справку о состоянии здоровья по форме, утвержденной</w:t>
      </w:r>
      <w:r>
        <w:rPr>
          <w:rFonts w:ascii="Times New Roman" w:hAnsi="Times New Roman" w:cs="Times New Roman"/>
          <w:color w:val="000000"/>
          <w:sz w:val="28"/>
        </w:rPr>
        <w:t> </w:t>
      </w:r>
      <w:hyperlink r:id="rId7" w:anchor="z4" w:history="1">
        <w:r>
          <w:rPr>
            <w:rStyle w:val="a3"/>
            <w:rFonts w:ascii="Times New Roman" w:hAnsi="Times New Roman" w:cs="Times New Roman"/>
            <w:sz w:val="28"/>
            <w:lang w:val="ru-RU"/>
          </w:rPr>
          <w:t>приказом</w:t>
        </w:r>
      </w:hyperlink>
      <w:r>
        <w:rPr>
          <w:rFonts w:ascii="Times New Roman" w:hAnsi="Times New Roman" w:cs="Times New Roman"/>
          <w:color w:val="000000"/>
          <w:sz w:val="28"/>
        </w:rPr>
        <w:t> </w:t>
      </w:r>
      <w:r>
        <w:rPr>
          <w:rFonts w:ascii="Times New Roman" w:hAnsi="Times New Roman" w:cs="Times New Roman"/>
          <w:color w:val="000000"/>
          <w:sz w:val="28"/>
          <w:lang w:val="ru-RU"/>
        </w:rPr>
        <w:t>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</w:t>
      </w:r>
      <w:r>
        <w:rPr>
          <w:rFonts w:ascii="Times New Roman" w:hAnsi="Times New Roman" w:cs="Times New Roman"/>
          <w:color w:val="000000"/>
          <w:sz w:val="28"/>
          <w:lang w:val="ru-RU"/>
        </w:rPr>
        <w:t>х актов под № 21579);</w:t>
      </w:r>
    </w:p>
    <w:p w14:paraId="21BD864C" w14:textId="77777777" w:rsidR="00CB79C0" w:rsidRDefault="00A56174">
      <w:pPr>
        <w:shd w:val="clear" w:color="auto" w:fill="FFFFFF"/>
        <w:spacing w:after="0" w:line="20" w:lineRule="atLeast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</w:rPr>
        <w:t>     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7) справку с психоневрологической организации;</w:t>
      </w:r>
    </w:p>
    <w:p w14:paraId="7ED5C635" w14:textId="77777777" w:rsidR="00CB79C0" w:rsidRDefault="00A56174">
      <w:pPr>
        <w:shd w:val="clear" w:color="auto" w:fill="FFFFFF"/>
        <w:spacing w:after="0" w:line="20" w:lineRule="atLeast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</w:rPr>
        <w:t>     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8) справку с наркологической организации;</w:t>
      </w:r>
    </w:p>
    <w:p w14:paraId="6A21CCB9" w14:textId="77777777" w:rsidR="00CB79C0" w:rsidRDefault="00A56174">
      <w:pPr>
        <w:shd w:val="clear" w:color="auto" w:fill="FFFFFF"/>
        <w:spacing w:after="0" w:line="20" w:lineRule="atLeast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</w:rPr>
        <w:t>     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9) сертификат о результатах прохождения сертификации или удостоверение о наличии действующей квалификационной категории не ниже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педагога-модератора (при наличии);</w:t>
      </w:r>
    </w:p>
    <w:p w14:paraId="2DB7BD95" w14:textId="77777777" w:rsidR="00CB79C0" w:rsidRDefault="00A56174">
      <w:pPr>
        <w:shd w:val="clear" w:color="auto" w:fill="FFFFFF"/>
        <w:spacing w:after="0" w:line="20" w:lineRule="atLeas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     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10) для кандидатов на занятие должности педагогов английского языка сертификат о результатах сертификации с пороговым уровнем не менее 90% по предмету или удостоверение о наличии квалификационной категории педагога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-модератора или педагога-эксперта, или педагога-исследователя, или педагога-мастера (при наличии) или сертификат </w:t>
      </w:r>
      <w:r>
        <w:rPr>
          <w:rFonts w:ascii="Times New Roman" w:hAnsi="Times New Roman" w:cs="Times New Roman"/>
          <w:color w:val="000000"/>
          <w:sz w:val="28"/>
        </w:rPr>
        <w:t>CELTA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 w:cs="Times New Roman"/>
          <w:color w:val="000000"/>
          <w:sz w:val="28"/>
        </w:rPr>
        <w:t>Certificate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in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English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Language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Teaching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to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Adults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 w:cs="Times New Roman"/>
          <w:color w:val="000000"/>
          <w:sz w:val="28"/>
        </w:rPr>
        <w:t>Cambridge) PASS A; DELTA (Diploma in English Language Teaching to Adults) Pass and a</w:t>
      </w:r>
      <w:r>
        <w:rPr>
          <w:rFonts w:ascii="Times New Roman" w:hAnsi="Times New Roman" w:cs="Times New Roman"/>
          <w:color w:val="000000"/>
          <w:sz w:val="28"/>
        </w:rPr>
        <w:t xml:space="preserve">bove,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или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айелтс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(IELTS) – 6,5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баллов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;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или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тойфл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(TOEFL) (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іnternet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Based Test (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іBT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)) – 60 – 65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баллов</w:t>
      </w:r>
      <w:proofErr w:type="spellEnd"/>
      <w:r>
        <w:rPr>
          <w:rFonts w:ascii="Times New Roman" w:hAnsi="Times New Roman" w:cs="Times New Roman"/>
          <w:color w:val="000000"/>
          <w:sz w:val="28"/>
        </w:rPr>
        <w:t>;</w:t>
      </w:r>
    </w:p>
    <w:p w14:paraId="7CF0D7F0" w14:textId="77777777" w:rsidR="00CB79C0" w:rsidRDefault="00A56174">
      <w:pPr>
        <w:shd w:val="clear" w:color="auto" w:fill="FFFFFF"/>
        <w:spacing w:after="0" w:line="20" w:lineRule="atLeast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</w:rPr>
        <w:t xml:space="preserve">      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11) педагоги, приступившие к педагогической деятельности в организации технического и профессионального, </w:t>
      </w:r>
      <w:proofErr w:type="spellStart"/>
      <w:r>
        <w:rPr>
          <w:rFonts w:ascii="Times New Roman" w:hAnsi="Times New Roman" w:cs="Times New Roman"/>
          <w:color w:val="000000"/>
          <w:sz w:val="28"/>
          <w:lang w:val="ru-RU"/>
        </w:rPr>
        <w:t>послесреднего</w:t>
      </w:r>
      <w:proofErr w:type="spellEnd"/>
      <w:r>
        <w:rPr>
          <w:rFonts w:ascii="Times New Roman" w:hAnsi="Times New Roman" w:cs="Times New Roman"/>
          <w:color w:val="000000"/>
          <w:sz w:val="28"/>
          <w:lang w:val="ru-RU"/>
        </w:rPr>
        <w:t xml:space="preserve"> образования на должности пед</w:t>
      </w:r>
      <w:r>
        <w:rPr>
          <w:rFonts w:ascii="Times New Roman" w:hAnsi="Times New Roman" w:cs="Times New Roman"/>
          <w:color w:val="000000"/>
          <w:sz w:val="28"/>
          <w:lang w:val="ru-RU"/>
        </w:rPr>
        <w:t>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14:paraId="3E991816" w14:textId="77777777" w:rsidR="00CB79C0" w:rsidRDefault="00A56174">
      <w:pPr>
        <w:shd w:val="clear" w:color="auto" w:fill="FFFFFF"/>
        <w:spacing w:after="0" w:line="20" w:lineRule="atLeast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</w:rPr>
        <w:t>     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12) заполненный Оценочный лист кандидата на вакантную или временно вакантную должность педагога по форме согласно приложению 11.</w:t>
      </w:r>
    </w:p>
    <w:p w14:paraId="123DCE40" w14:textId="77777777" w:rsidR="00CB79C0" w:rsidRDefault="00A56174">
      <w:pPr>
        <w:shd w:val="clear" w:color="auto" w:fill="FFFFFF"/>
        <w:spacing w:after="0" w:line="20" w:lineRule="atLeast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</w:rPr>
        <w:t>     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13) видеопрезентация для кандидата без стажа продолжительностью не менее 15 минут, с минимальным разрешением – 720 </w:t>
      </w:r>
      <w:r>
        <w:rPr>
          <w:rFonts w:ascii="Times New Roman" w:hAnsi="Times New Roman" w:cs="Times New Roman"/>
          <w:color w:val="000000"/>
          <w:sz w:val="28"/>
        </w:rPr>
        <w:t>x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480</w:t>
      </w:r>
      <w:r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14:paraId="681E20F3" w14:textId="77777777" w:rsidR="00CB79C0" w:rsidRDefault="00A56174">
      <w:pPr>
        <w:shd w:val="clear" w:color="auto" w:fill="FFFFFF"/>
        <w:spacing w:after="0" w:line="20" w:lineRule="atLeast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</w:rPr>
        <w:t>     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119.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</w:t>
      </w:r>
      <w:r>
        <w:rPr>
          <w:rFonts w:ascii="Times New Roman" w:hAnsi="Times New Roman" w:cs="Times New Roman"/>
          <w:color w:val="000000"/>
          <w:sz w:val="28"/>
          <w:lang w:val="ru-RU"/>
        </w:rPr>
        <w:t>ских публикациях, квалификационных категорий, рекомендации от руководства предыдущего места работы).</w:t>
      </w:r>
    </w:p>
    <w:p w14:paraId="66E2F0DA" w14:textId="77777777" w:rsidR="00CB79C0" w:rsidRDefault="00A56174">
      <w:pPr>
        <w:shd w:val="clear" w:color="auto" w:fill="FFFFFF"/>
        <w:spacing w:after="0" w:line="20" w:lineRule="atLeast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</w:rPr>
        <w:t>     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120. Отсутствие одного из документов, указанных в пункте 118 настоящих Правил, является основанием для возврата документов кандидату.</w:t>
      </w:r>
    </w:p>
    <w:p w14:paraId="2B3ECE96" w14:textId="77777777" w:rsidR="00CB79C0" w:rsidRDefault="00CB79C0">
      <w:pPr>
        <w:shd w:val="clear" w:color="auto" w:fill="FFFFFF"/>
        <w:spacing w:after="0" w:line="20" w:lineRule="atLeast"/>
        <w:rPr>
          <w:rFonts w:ascii="Times New Roman" w:hAnsi="Times New Roman" w:cs="Times New Roman"/>
          <w:color w:val="000000"/>
          <w:sz w:val="28"/>
          <w:lang w:val="ru-RU"/>
        </w:rPr>
      </w:pPr>
    </w:p>
    <w:p w14:paraId="23881FD8" w14:textId="77777777" w:rsidR="00CB79C0" w:rsidRDefault="00CB79C0">
      <w:pPr>
        <w:shd w:val="clear" w:color="auto" w:fill="FFFFFF"/>
        <w:spacing w:after="0" w:line="20" w:lineRule="atLeast"/>
        <w:rPr>
          <w:rFonts w:ascii="Times New Roman" w:hAnsi="Times New Roman" w:cs="Times New Roman"/>
          <w:color w:val="000000"/>
          <w:sz w:val="28"/>
          <w:lang w:val="ru-RU"/>
        </w:rPr>
      </w:pPr>
    </w:p>
    <w:p w14:paraId="383A62A8" w14:textId="77777777" w:rsidR="00CB79C0" w:rsidRDefault="00CB79C0">
      <w:pPr>
        <w:shd w:val="clear" w:color="auto" w:fill="FFFFFF"/>
        <w:spacing w:after="0" w:line="20" w:lineRule="atLeast"/>
        <w:rPr>
          <w:rFonts w:ascii="Times New Roman" w:hAnsi="Times New Roman" w:cs="Times New Roman"/>
          <w:color w:val="000000"/>
          <w:sz w:val="28"/>
          <w:lang w:val="ru-RU"/>
        </w:rPr>
      </w:pPr>
    </w:p>
    <w:p w14:paraId="32E7A1EC" w14:textId="2C834457" w:rsidR="00CB79C0" w:rsidRDefault="00CB79C0">
      <w:pPr>
        <w:shd w:val="clear" w:color="auto" w:fill="FFFFFF"/>
        <w:spacing w:after="0" w:line="20" w:lineRule="atLeast"/>
        <w:rPr>
          <w:rFonts w:ascii="Times New Roman" w:hAnsi="Times New Roman" w:cs="Times New Roman"/>
          <w:color w:val="000000"/>
          <w:sz w:val="28"/>
          <w:lang w:val="ru-RU"/>
        </w:rPr>
      </w:pPr>
    </w:p>
    <w:p w14:paraId="42E17C9F" w14:textId="5F76B062" w:rsidR="00DA56F8" w:rsidRDefault="00DA56F8">
      <w:pPr>
        <w:shd w:val="clear" w:color="auto" w:fill="FFFFFF"/>
        <w:spacing w:after="0" w:line="20" w:lineRule="atLeast"/>
        <w:rPr>
          <w:rFonts w:ascii="Times New Roman" w:hAnsi="Times New Roman" w:cs="Times New Roman"/>
          <w:color w:val="000000"/>
          <w:sz w:val="28"/>
          <w:lang w:val="ru-RU"/>
        </w:rPr>
      </w:pPr>
    </w:p>
    <w:p w14:paraId="67598A86" w14:textId="7124183C" w:rsidR="00DA56F8" w:rsidRDefault="00DA56F8">
      <w:pPr>
        <w:shd w:val="clear" w:color="auto" w:fill="FFFFFF"/>
        <w:spacing w:after="0" w:line="20" w:lineRule="atLeast"/>
        <w:rPr>
          <w:rFonts w:ascii="Times New Roman" w:hAnsi="Times New Roman" w:cs="Times New Roman"/>
          <w:color w:val="000000"/>
          <w:sz w:val="28"/>
          <w:lang w:val="ru-RU"/>
        </w:rPr>
      </w:pPr>
    </w:p>
    <w:p w14:paraId="10C2A2AC" w14:textId="77777777" w:rsidR="00DA56F8" w:rsidRDefault="00DA56F8">
      <w:pPr>
        <w:shd w:val="clear" w:color="auto" w:fill="FFFFFF"/>
        <w:spacing w:after="0" w:line="20" w:lineRule="atLeast"/>
        <w:rPr>
          <w:rFonts w:ascii="Times New Roman" w:hAnsi="Times New Roman" w:cs="Times New Roman"/>
          <w:color w:val="000000"/>
          <w:sz w:val="28"/>
          <w:lang w:val="ru-RU"/>
        </w:rPr>
      </w:pPr>
    </w:p>
    <w:p w14:paraId="7B3B9ADF" w14:textId="77777777" w:rsidR="00CB79C0" w:rsidRDefault="00CB79C0">
      <w:pPr>
        <w:shd w:val="clear" w:color="auto" w:fill="FFFFFF"/>
        <w:spacing w:after="0" w:line="20" w:lineRule="atLeast"/>
        <w:rPr>
          <w:rFonts w:ascii="Times New Roman" w:hAnsi="Times New Roman" w:cs="Times New Roman"/>
          <w:color w:val="000000"/>
          <w:sz w:val="28"/>
          <w:lang w:val="ru-RU"/>
        </w:rPr>
      </w:pPr>
    </w:p>
    <w:p w14:paraId="4159F439" w14:textId="77777777" w:rsidR="00A42D40" w:rsidRPr="00A42D40" w:rsidRDefault="00A42D40" w:rsidP="00A42D40">
      <w:pPr>
        <w:shd w:val="clear" w:color="auto" w:fill="FFFFFF"/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42D40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lastRenderedPageBreak/>
        <w:t xml:space="preserve">КГКП «Высший колледж </w:t>
      </w:r>
      <w:proofErr w:type="spellStart"/>
      <w:r w:rsidRPr="00A42D40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им.М.Жумабаева</w:t>
      </w:r>
      <w:proofErr w:type="spellEnd"/>
      <w:r w:rsidRPr="00A42D40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»</w:t>
      </w:r>
      <w:r w:rsidRPr="00A42D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(государственный орган,</w:t>
      </w:r>
      <w:r w:rsidRPr="00A42D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объявивший конкурс)</w:t>
      </w:r>
    </w:p>
    <w:p w14:paraId="32FAF597" w14:textId="77777777" w:rsidR="00A42D40" w:rsidRPr="00A42D40" w:rsidRDefault="00A42D40" w:rsidP="00A42D40">
      <w:pPr>
        <w:shd w:val="clear" w:color="auto" w:fill="FFFFFF"/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</w:pPr>
      <w:r w:rsidRPr="00A42D4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__________________________________________</w:t>
      </w:r>
      <w:r w:rsidRPr="00A42D4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br/>
        <w:t>Ф.И.О. кандидата (при его наличии), ИИН</w:t>
      </w:r>
      <w:r w:rsidRPr="00A42D4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br/>
        <w:t>__________________________________________</w:t>
      </w:r>
      <w:r w:rsidRPr="00A42D4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br/>
        <w:t>(должность, место работы)</w:t>
      </w:r>
      <w:r w:rsidRPr="00A42D4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br/>
        <w:t>__________________________________________</w:t>
      </w:r>
      <w:r w:rsidRPr="00A42D4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br/>
        <w:t>__________________________________________</w:t>
      </w:r>
      <w:r w:rsidRPr="00A42D4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br/>
        <w:t>Фактическое место проживания, адрес прописки, контактный телефон</w:t>
      </w:r>
    </w:p>
    <w:p w14:paraId="60AC7540" w14:textId="77777777" w:rsidR="00A42D40" w:rsidRPr="00A42D40" w:rsidRDefault="00A42D40" w:rsidP="00A42D40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A42D4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Заявление</w:t>
      </w:r>
    </w:p>
    <w:p w14:paraId="531AF875" w14:textId="77777777" w:rsidR="00A42D40" w:rsidRPr="00A42D40" w:rsidRDefault="00A42D40" w:rsidP="00A42D4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</w:pPr>
      <w:r w:rsidRPr="00A42D4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Прошу допустить меня к конкурсу на занятие вакантной/временно вакантной</w:t>
      </w:r>
      <w:r w:rsidRPr="00A42D4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br/>
        <w:t>должности (нужное подчеркнуть)</w:t>
      </w:r>
      <w:r w:rsidRPr="00A42D4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br/>
        <w:t>_____________________________________________________________________</w:t>
      </w:r>
      <w:r w:rsidRPr="00A42D4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br/>
        <w:t>наименование организаций образования, адрес (область, район, город\село)</w:t>
      </w:r>
      <w:r w:rsidRPr="00A42D4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br/>
        <w:t>В настоящее время работаю</w:t>
      </w:r>
      <w:r w:rsidRPr="00A42D4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br/>
        <w:t>_____________________________________________________________________</w:t>
      </w:r>
      <w:r w:rsidRPr="00A42D4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br/>
        <w:t>должность, наименование организации, адрес (область, район, город\село)</w:t>
      </w:r>
      <w:r w:rsidRPr="00A42D4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br/>
        <w:t>Сообщаю о себе следующие сведения:</w:t>
      </w:r>
      <w:r w:rsidRPr="00A42D4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br/>
        <w:t>Образование: высшее или послевузовское</w:t>
      </w:r>
    </w:p>
    <w:tbl>
      <w:tblPr>
        <w:tblW w:w="8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  <w:gridCol w:w="2126"/>
        <w:gridCol w:w="3686"/>
      </w:tblGrid>
      <w:tr w:rsidR="00A42D40" w:rsidRPr="002F3088" w14:paraId="7A82B6D6" w14:textId="77777777" w:rsidTr="00F20F5A">
        <w:tc>
          <w:tcPr>
            <w:tcW w:w="31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BA8309" w14:textId="77777777" w:rsidR="00A42D40" w:rsidRPr="002F3088" w:rsidRDefault="00A42D40" w:rsidP="00F20F5A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bookmarkStart w:id="1" w:name="z472"/>
            <w:bookmarkStart w:id="2" w:name="z471"/>
            <w:bookmarkStart w:id="3" w:name="z470"/>
            <w:bookmarkEnd w:id="1"/>
            <w:bookmarkEnd w:id="2"/>
            <w:bookmarkEnd w:id="3"/>
            <w:proofErr w:type="spellStart"/>
            <w:r w:rsidRPr="002F308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Наименование</w:t>
            </w:r>
            <w:proofErr w:type="spellEnd"/>
            <w:r w:rsidRPr="002F308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08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учебного</w:t>
            </w:r>
            <w:proofErr w:type="spellEnd"/>
            <w:r w:rsidRPr="002F308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08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заведения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41C4A4" w14:textId="77777777" w:rsidR="00A42D40" w:rsidRPr="002F3088" w:rsidRDefault="00A42D40" w:rsidP="00F20F5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2F308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Период</w:t>
            </w:r>
            <w:proofErr w:type="spellEnd"/>
            <w:r w:rsidRPr="002F308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08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обучения</w:t>
            </w:r>
            <w:proofErr w:type="spellEnd"/>
          </w:p>
        </w:tc>
        <w:tc>
          <w:tcPr>
            <w:tcW w:w="36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218F49" w14:textId="77777777" w:rsidR="00A42D40" w:rsidRPr="002F3088" w:rsidRDefault="00A42D40" w:rsidP="00F20F5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2F308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Специальность</w:t>
            </w:r>
            <w:proofErr w:type="spellEnd"/>
            <w:r w:rsidRPr="002F308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08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</w:t>
            </w:r>
            <w:proofErr w:type="spellEnd"/>
            <w:r w:rsidRPr="002F308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08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диплому</w:t>
            </w:r>
            <w:proofErr w:type="spellEnd"/>
          </w:p>
        </w:tc>
      </w:tr>
      <w:tr w:rsidR="00A42D40" w:rsidRPr="002F3088" w14:paraId="665E2398" w14:textId="77777777" w:rsidTr="00F20F5A">
        <w:trPr>
          <w:trHeight w:val="883"/>
        </w:trPr>
        <w:tc>
          <w:tcPr>
            <w:tcW w:w="31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AD2F59" w14:textId="77777777" w:rsidR="00A42D40" w:rsidRPr="002F3088" w:rsidRDefault="00A42D40" w:rsidP="00F20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FE29B3" w14:textId="77777777" w:rsidR="00A42D40" w:rsidRPr="002F3088" w:rsidRDefault="00A42D40" w:rsidP="00F20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926CA1" w14:textId="77777777" w:rsidR="00A42D40" w:rsidRPr="002F3088" w:rsidRDefault="00A42D40" w:rsidP="00F20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4886685" w14:textId="77777777" w:rsidR="00A42D40" w:rsidRPr="00A42D40" w:rsidRDefault="00A42D40" w:rsidP="00A42D4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</w:pPr>
      <w:r w:rsidRPr="00A42D4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Наличие квалификационной категории (дата присвоения (подтверждения)):</w:t>
      </w:r>
      <w:r w:rsidRPr="00A42D4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br/>
        <w:t>______________________________________________________________________</w:t>
      </w:r>
      <w:r w:rsidRPr="00A42D4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br/>
        <w:t>Стаж педагогической работы: ____________________________________________</w:t>
      </w:r>
      <w:r w:rsidRPr="00A42D4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br/>
        <w:t>Имею следующие результаты работы: _____________________________________</w:t>
      </w:r>
      <w:r w:rsidRPr="00A42D4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br/>
        <w:t>Награды, звания, степень, ученая степень, ученое звание,</w:t>
      </w:r>
      <w:r w:rsidRPr="00A42D4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br/>
        <w:t>а также дополнительные сведения (при наличии)</w:t>
      </w:r>
      <w:r w:rsidRPr="00A42D4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br/>
        <w:t>______________________________________________________________________</w:t>
      </w:r>
    </w:p>
    <w:p w14:paraId="59D2AE51" w14:textId="77777777" w:rsidR="00CB79C0" w:rsidRDefault="00CB79C0">
      <w:pPr>
        <w:shd w:val="clear" w:color="auto" w:fill="FFFFFF"/>
        <w:spacing w:after="0" w:line="20" w:lineRule="atLeast"/>
        <w:rPr>
          <w:rFonts w:ascii="Times New Roman" w:hAnsi="Times New Roman" w:cs="Times New Roman"/>
          <w:color w:val="000000"/>
          <w:sz w:val="28"/>
          <w:lang w:val="ru-RU"/>
        </w:rPr>
      </w:pPr>
    </w:p>
    <w:p w14:paraId="027637EA" w14:textId="087FFAFD" w:rsidR="00CB79C0" w:rsidRDefault="00CB79C0">
      <w:pPr>
        <w:shd w:val="clear" w:color="auto" w:fill="FFFFFF"/>
        <w:spacing w:after="0" w:line="20" w:lineRule="atLeast"/>
        <w:rPr>
          <w:rFonts w:ascii="Times New Roman" w:hAnsi="Times New Roman" w:cs="Times New Roman"/>
          <w:color w:val="000000"/>
          <w:sz w:val="28"/>
          <w:lang w:val="ru-RU"/>
        </w:rPr>
      </w:pPr>
    </w:p>
    <w:p w14:paraId="30CC7289" w14:textId="2E52C0B5" w:rsidR="00A42D40" w:rsidRDefault="00A42D40">
      <w:pPr>
        <w:shd w:val="clear" w:color="auto" w:fill="FFFFFF"/>
        <w:spacing w:after="0" w:line="20" w:lineRule="atLeast"/>
        <w:rPr>
          <w:rFonts w:ascii="Times New Roman" w:hAnsi="Times New Roman" w:cs="Times New Roman"/>
          <w:color w:val="000000"/>
          <w:sz w:val="28"/>
          <w:lang w:val="ru-RU"/>
        </w:rPr>
      </w:pPr>
    </w:p>
    <w:p w14:paraId="37B7B429" w14:textId="1D876745" w:rsidR="00A42D40" w:rsidRDefault="00A42D40">
      <w:pPr>
        <w:shd w:val="clear" w:color="auto" w:fill="FFFFFF"/>
        <w:spacing w:after="0" w:line="20" w:lineRule="atLeast"/>
        <w:rPr>
          <w:rFonts w:ascii="Times New Roman" w:hAnsi="Times New Roman" w:cs="Times New Roman"/>
          <w:color w:val="000000"/>
          <w:sz w:val="28"/>
          <w:lang w:val="ru-RU"/>
        </w:rPr>
      </w:pPr>
    </w:p>
    <w:p w14:paraId="6E91801B" w14:textId="5EEC74EE" w:rsidR="00A42D40" w:rsidRDefault="00A42D40">
      <w:pPr>
        <w:shd w:val="clear" w:color="auto" w:fill="FFFFFF"/>
        <w:spacing w:after="0" w:line="20" w:lineRule="atLeast"/>
        <w:rPr>
          <w:rFonts w:ascii="Times New Roman" w:hAnsi="Times New Roman" w:cs="Times New Roman"/>
          <w:color w:val="000000"/>
          <w:sz w:val="28"/>
          <w:lang w:val="ru-RU"/>
        </w:rPr>
      </w:pPr>
    </w:p>
    <w:p w14:paraId="304EC8AC" w14:textId="59752BC6" w:rsidR="00A42D40" w:rsidRDefault="00A42D40">
      <w:pPr>
        <w:shd w:val="clear" w:color="auto" w:fill="FFFFFF"/>
        <w:spacing w:after="0" w:line="20" w:lineRule="atLeast"/>
        <w:rPr>
          <w:rFonts w:ascii="Times New Roman" w:hAnsi="Times New Roman" w:cs="Times New Roman"/>
          <w:color w:val="000000"/>
          <w:sz w:val="28"/>
          <w:lang w:val="ru-RU"/>
        </w:rPr>
      </w:pPr>
    </w:p>
    <w:p w14:paraId="7F1D3B18" w14:textId="1F7104B4" w:rsidR="00A42D40" w:rsidRDefault="00A42D40">
      <w:pPr>
        <w:shd w:val="clear" w:color="auto" w:fill="FFFFFF"/>
        <w:spacing w:after="0" w:line="20" w:lineRule="atLeast"/>
        <w:rPr>
          <w:rFonts w:ascii="Times New Roman" w:hAnsi="Times New Roman" w:cs="Times New Roman"/>
          <w:color w:val="000000"/>
          <w:sz w:val="28"/>
          <w:lang w:val="ru-RU"/>
        </w:rPr>
      </w:pPr>
    </w:p>
    <w:p w14:paraId="4DCE1FF7" w14:textId="77AD37DE" w:rsidR="00A42D40" w:rsidRDefault="00A42D40">
      <w:pPr>
        <w:shd w:val="clear" w:color="auto" w:fill="FFFFFF"/>
        <w:spacing w:after="0" w:line="20" w:lineRule="atLeast"/>
        <w:rPr>
          <w:rFonts w:ascii="Times New Roman" w:hAnsi="Times New Roman" w:cs="Times New Roman"/>
          <w:color w:val="000000"/>
          <w:sz w:val="28"/>
          <w:lang w:val="ru-RU"/>
        </w:rPr>
      </w:pPr>
    </w:p>
    <w:p w14:paraId="4B454A7D" w14:textId="77777777" w:rsidR="00A42D40" w:rsidRDefault="00A42D40">
      <w:pPr>
        <w:shd w:val="clear" w:color="auto" w:fill="FFFFFF"/>
        <w:spacing w:after="0" w:line="20" w:lineRule="atLeast"/>
        <w:rPr>
          <w:rFonts w:ascii="Times New Roman" w:hAnsi="Times New Roman" w:cs="Times New Roman"/>
          <w:color w:val="000000"/>
          <w:sz w:val="28"/>
          <w:lang w:val="ru-RU"/>
        </w:rPr>
      </w:pPr>
    </w:p>
    <w:p w14:paraId="22C164E8" w14:textId="77777777" w:rsidR="00A42D40" w:rsidRPr="00D9013D" w:rsidRDefault="00A42D40" w:rsidP="00A42D4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D9013D">
        <w:rPr>
          <w:rFonts w:ascii="Times New Roman" w:hAnsi="Times New Roman" w:cs="Times New Roman"/>
          <w:sz w:val="28"/>
          <w:szCs w:val="28"/>
        </w:rPr>
        <w:lastRenderedPageBreak/>
        <w:t xml:space="preserve">Согласие </w:t>
      </w:r>
      <w:proofErr w:type="spellStart"/>
      <w:r w:rsidRPr="00D9013D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D9013D">
        <w:rPr>
          <w:rFonts w:ascii="Times New Roman" w:hAnsi="Times New Roman" w:cs="Times New Roman"/>
          <w:sz w:val="28"/>
          <w:szCs w:val="28"/>
        </w:rPr>
        <w:t xml:space="preserve"> на доступ к персональным данным ограниченного доступа Я, ______________________________________________ даю согласие на доступ (Ф.И.О. (при его наличии) к персональным данным ограниченного доступа в соответствии с пунктом 8 приложения 1 к Правилам назначения на должности, освобождения от должностей первых руководителей и педагогов государственных организаций образования, которые требуются для оказания государственной услуги согласно статье 8 Закона Республики Казахстан "О персональных данных и их защите", включающее в себя следующее: 1) передачу персональных данных третьим лицам; 2) трансграничную передачу персональных данных в процессе их обработки; 3) распространение персональных данных в общедоступных источниках. Согласен(а) на доступ к персональным данным ограниченного доступа, включающее в себя иные сведения, которые требуются для подтверждения достоверности предоставляемых документов, и соответствия квалификационным требованиям при оказании государственной услуги. Настоящее согласие действует в течение всего периода до получения результата оказания государственной услуги. ________________________________________________________________ (подпись) (Ф.И.О. (при его наличии)</w:t>
      </w:r>
    </w:p>
    <w:p w14:paraId="0C4BC15C" w14:textId="76882306" w:rsidR="00CB79C0" w:rsidRDefault="00CB79C0">
      <w:pPr>
        <w:shd w:val="clear" w:color="auto" w:fill="FFFFFF"/>
        <w:spacing w:after="0" w:line="20" w:lineRule="atLeast"/>
        <w:rPr>
          <w:rFonts w:ascii="Times New Roman" w:hAnsi="Times New Roman" w:cs="Times New Roman"/>
          <w:color w:val="000000"/>
          <w:sz w:val="28"/>
          <w:lang w:val="ru-RU"/>
        </w:rPr>
      </w:pPr>
    </w:p>
    <w:p w14:paraId="5FB49A3C" w14:textId="2E8DCFC8" w:rsidR="00A42D40" w:rsidRDefault="00A42D40">
      <w:pPr>
        <w:shd w:val="clear" w:color="auto" w:fill="FFFFFF"/>
        <w:spacing w:after="0" w:line="20" w:lineRule="atLeast"/>
        <w:rPr>
          <w:rFonts w:ascii="Times New Roman" w:hAnsi="Times New Roman" w:cs="Times New Roman"/>
          <w:color w:val="000000"/>
          <w:sz w:val="28"/>
          <w:lang w:val="ru-RU"/>
        </w:rPr>
      </w:pPr>
    </w:p>
    <w:p w14:paraId="1168F949" w14:textId="03301FE5" w:rsidR="00A42D40" w:rsidRDefault="00A42D40">
      <w:pPr>
        <w:shd w:val="clear" w:color="auto" w:fill="FFFFFF"/>
        <w:spacing w:after="0" w:line="20" w:lineRule="atLeast"/>
        <w:rPr>
          <w:rFonts w:ascii="Times New Roman" w:hAnsi="Times New Roman" w:cs="Times New Roman"/>
          <w:color w:val="000000"/>
          <w:sz w:val="28"/>
          <w:lang w:val="ru-RU"/>
        </w:rPr>
      </w:pPr>
    </w:p>
    <w:p w14:paraId="68443469" w14:textId="1B9B7E09" w:rsidR="00A42D40" w:rsidRDefault="00A42D40">
      <w:pPr>
        <w:shd w:val="clear" w:color="auto" w:fill="FFFFFF"/>
        <w:spacing w:after="0" w:line="20" w:lineRule="atLeast"/>
        <w:rPr>
          <w:rFonts w:ascii="Times New Roman" w:hAnsi="Times New Roman" w:cs="Times New Roman"/>
          <w:color w:val="000000"/>
          <w:sz w:val="28"/>
          <w:lang w:val="ru-RU"/>
        </w:rPr>
      </w:pPr>
    </w:p>
    <w:p w14:paraId="373EDA3D" w14:textId="3C478D94" w:rsidR="00A42D40" w:rsidRDefault="00A42D40">
      <w:pPr>
        <w:shd w:val="clear" w:color="auto" w:fill="FFFFFF"/>
        <w:spacing w:after="0" w:line="20" w:lineRule="atLeast"/>
        <w:rPr>
          <w:rFonts w:ascii="Times New Roman" w:hAnsi="Times New Roman" w:cs="Times New Roman"/>
          <w:color w:val="000000"/>
          <w:sz w:val="28"/>
          <w:lang w:val="ru-RU"/>
        </w:rPr>
      </w:pPr>
    </w:p>
    <w:p w14:paraId="200F3D63" w14:textId="03B2B18C" w:rsidR="00A42D40" w:rsidRDefault="00A42D40">
      <w:pPr>
        <w:shd w:val="clear" w:color="auto" w:fill="FFFFFF"/>
        <w:spacing w:after="0" w:line="20" w:lineRule="atLeast"/>
        <w:rPr>
          <w:rFonts w:ascii="Times New Roman" w:hAnsi="Times New Roman" w:cs="Times New Roman"/>
          <w:color w:val="000000"/>
          <w:sz w:val="28"/>
          <w:lang w:val="ru-RU"/>
        </w:rPr>
      </w:pPr>
    </w:p>
    <w:p w14:paraId="7951EC45" w14:textId="56E21DE8" w:rsidR="00A42D40" w:rsidRDefault="00A42D40">
      <w:pPr>
        <w:shd w:val="clear" w:color="auto" w:fill="FFFFFF"/>
        <w:spacing w:after="0" w:line="20" w:lineRule="atLeast"/>
        <w:rPr>
          <w:rFonts w:ascii="Times New Roman" w:hAnsi="Times New Roman" w:cs="Times New Roman"/>
          <w:color w:val="000000"/>
          <w:sz w:val="28"/>
          <w:lang w:val="ru-RU"/>
        </w:rPr>
      </w:pPr>
    </w:p>
    <w:p w14:paraId="3BA23D73" w14:textId="5A1C3B65" w:rsidR="00A42D40" w:rsidRDefault="00A42D40">
      <w:pPr>
        <w:shd w:val="clear" w:color="auto" w:fill="FFFFFF"/>
        <w:spacing w:after="0" w:line="20" w:lineRule="atLeast"/>
        <w:rPr>
          <w:rFonts w:ascii="Times New Roman" w:hAnsi="Times New Roman" w:cs="Times New Roman"/>
          <w:color w:val="000000"/>
          <w:sz w:val="28"/>
          <w:lang w:val="ru-RU"/>
        </w:rPr>
      </w:pPr>
    </w:p>
    <w:p w14:paraId="081F6AA3" w14:textId="384A93A1" w:rsidR="00A42D40" w:rsidRDefault="00A42D40">
      <w:pPr>
        <w:shd w:val="clear" w:color="auto" w:fill="FFFFFF"/>
        <w:spacing w:after="0" w:line="20" w:lineRule="atLeast"/>
        <w:rPr>
          <w:rFonts w:ascii="Times New Roman" w:hAnsi="Times New Roman" w:cs="Times New Roman"/>
          <w:color w:val="000000"/>
          <w:sz w:val="28"/>
          <w:lang w:val="ru-RU"/>
        </w:rPr>
      </w:pPr>
    </w:p>
    <w:p w14:paraId="200E6BF8" w14:textId="6450D2D2" w:rsidR="00A42D40" w:rsidRDefault="00A42D40">
      <w:pPr>
        <w:shd w:val="clear" w:color="auto" w:fill="FFFFFF"/>
        <w:spacing w:after="0" w:line="20" w:lineRule="atLeast"/>
        <w:rPr>
          <w:rFonts w:ascii="Times New Roman" w:hAnsi="Times New Roman" w:cs="Times New Roman"/>
          <w:color w:val="000000"/>
          <w:sz w:val="28"/>
          <w:lang w:val="ru-RU"/>
        </w:rPr>
      </w:pPr>
    </w:p>
    <w:p w14:paraId="0BB4B84E" w14:textId="2F0F3F09" w:rsidR="00A42D40" w:rsidRDefault="00A42D40">
      <w:pPr>
        <w:shd w:val="clear" w:color="auto" w:fill="FFFFFF"/>
        <w:spacing w:after="0" w:line="20" w:lineRule="atLeast"/>
        <w:rPr>
          <w:rFonts w:ascii="Times New Roman" w:hAnsi="Times New Roman" w:cs="Times New Roman"/>
          <w:color w:val="000000"/>
          <w:sz w:val="28"/>
          <w:lang w:val="ru-RU"/>
        </w:rPr>
      </w:pPr>
    </w:p>
    <w:p w14:paraId="76F206AC" w14:textId="3DF6DC7C" w:rsidR="00A42D40" w:rsidRDefault="00A42D40">
      <w:pPr>
        <w:shd w:val="clear" w:color="auto" w:fill="FFFFFF"/>
        <w:spacing w:after="0" w:line="20" w:lineRule="atLeast"/>
        <w:rPr>
          <w:rFonts w:ascii="Times New Roman" w:hAnsi="Times New Roman" w:cs="Times New Roman"/>
          <w:color w:val="000000"/>
          <w:sz w:val="28"/>
          <w:lang w:val="ru-RU"/>
        </w:rPr>
      </w:pPr>
    </w:p>
    <w:p w14:paraId="42755F62" w14:textId="2BD90061" w:rsidR="00A42D40" w:rsidRDefault="00A42D40">
      <w:pPr>
        <w:shd w:val="clear" w:color="auto" w:fill="FFFFFF"/>
        <w:spacing w:after="0" w:line="20" w:lineRule="atLeast"/>
        <w:rPr>
          <w:rFonts w:ascii="Times New Roman" w:hAnsi="Times New Roman" w:cs="Times New Roman"/>
          <w:color w:val="000000"/>
          <w:sz w:val="28"/>
          <w:lang w:val="ru-RU"/>
        </w:rPr>
      </w:pPr>
    </w:p>
    <w:p w14:paraId="3EF0518B" w14:textId="24752634" w:rsidR="00A42D40" w:rsidRDefault="00A42D40">
      <w:pPr>
        <w:shd w:val="clear" w:color="auto" w:fill="FFFFFF"/>
        <w:spacing w:after="0" w:line="20" w:lineRule="atLeast"/>
        <w:rPr>
          <w:rFonts w:ascii="Times New Roman" w:hAnsi="Times New Roman" w:cs="Times New Roman"/>
          <w:color w:val="000000"/>
          <w:sz w:val="28"/>
          <w:lang w:val="ru-RU"/>
        </w:rPr>
      </w:pPr>
    </w:p>
    <w:p w14:paraId="3D47512A" w14:textId="74017B8A" w:rsidR="00A42D40" w:rsidRDefault="00A42D40">
      <w:pPr>
        <w:shd w:val="clear" w:color="auto" w:fill="FFFFFF"/>
        <w:spacing w:after="0" w:line="20" w:lineRule="atLeast"/>
        <w:rPr>
          <w:rFonts w:ascii="Times New Roman" w:hAnsi="Times New Roman" w:cs="Times New Roman"/>
          <w:color w:val="000000"/>
          <w:sz w:val="28"/>
          <w:lang w:val="ru-RU"/>
        </w:rPr>
      </w:pPr>
    </w:p>
    <w:p w14:paraId="77ED61AE" w14:textId="68C9367C" w:rsidR="00A42D40" w:rsidRDefault="00A42D40">
      <w:pPr>
        <w:shd w:val="clear" w:color="auto" w:fill="FFFFFF"/>
        <w:spacing w:after="0" w:line="20" w:lineRule="atLeast"/>
        <w:rPr>
          <w:rFonts w:ascii="Times New Roman" w:hAnsi="Times New Roman" w:cs="Times New Roman"/>
          <w:color w:val="000000"/>
          <w:sz w:val="28"/>
          <w:lang w:val="ru-RU"/>
        </w:rPr>
      </w:pPr>
    </w:p>
    <w:p w14:paraId="0A3C3101" w14:textId="4230B3CD" w:rsidR="00A42D40" w:rsidRDefault="00A42D40">
      <w:pPr>
        <w:shd w:val="clear" w:color="auto" w:fill="FFFFFF"/>
        <w:spacing w:after="0" w:line="20" w:lineRule="atLeast"/>
        <w:rPr>
          <w:rFonts w:ascii="Times New Roman" w:hAnsi="Times New Roman" w:cs="Times New Roman"/>
          <w:color w:val="000000"/>
          <w:sz w:val="28"/>
          <w:lang w:val="ru-RU"/>
        </w:rPr>
      </w:pPr>
    </w:p>
    <w:p w14:paraId="616EA167" w14:textId="6C32D5C4" w:rsidR="00A42D40" w:rsidRDefault="00A42D40">
      <w:pPr>
        <w:shd w:val="clear" w:color="auto" w:fill="FFFFFF"/>
        <w:spacing w:after="0" w:line="20" w:lineRule="atLeast"/>
        <w:rPr>
          <w:rFonts w:ascii="Times New Roman" w:hAnsi="Times New Roman" w:cs="Times New Roman"/>
          <w:color w:val="000000"/>
          <w:sz w:val="28"/>
          <w:lang w:val="ru-RU"/>
        </w:rPr>
      </w:pPr>
    </w:p>
    <w:p w14:paraId="753FA8E0" w14:textId="263E9023" w:rsidR="00A42D40" w:rsidRDefault="00A42D40">
      <w:pPr>
        <w:shd w:val="clear" w:color="auto" w:fill="FFFFFF"/>
        <w:spacing w:after="0" w:line="20" w:lineRule="atLeast"/>
        <w:rPr>
          <w:rFonts w:ascii="Times New Roman" w:hAnsi="Times New Roman" w:cs="Times New Roman"/>
          <w:color w:val="000000"/>
          <w:sz w:val="28"/>
          <w:lang w:val="ru-RU"/>
        </w:rPr>
      </w:pPr>
    </w:p>
    <w:p w14:paraId="492C64CF" w14:textId="472427B9" w:rsidR="00A42D40" w:rsidRDefault="00A42D40">
      <w:pPr>
        <w:shd w:val="clear" w:color="auto" w:fill="FFFFFF"/>
        <w:spacing w:after="0" w:line="20" w:lineRule="atLeast"/>
        <w:rPr>
          <w:rFonts w:ascii="Times New Roman" w:hAnsi="Times New Roman" w:cs="Times New Roman"/>
          <w:color w:val="000000"/>
          <w:sz w:val="28"/>
          <w:lang w:val="ru-RU"/>
        </w:rPr>
      </w:pPr>
    </w:p>
    <w:p w14:paraId="5114CBD5" w14:textId="25DC8C3D" w:rsidR="00A42D40" w:rsidRDefault="00A42D40">
      <w:pPr>
        <w:shd w:val="clear" w:color="auto" w:fill="FFFFFF"/>
        <w:spacing w:after="0" w:line="20" w:lineRule="atLeast"/>
        <w:rPr>
          <w:rFonts w:ascii="Times New Roman" w:hAnsi="Times New Roman" w:cs="Times New Roman"/>
          <w:color w:val="000000"/>
          <w:sz w:val="28"/>
          <w:lang w:val="ru-RU"/>
        </w:rPr>
      </w:pPr>
    </w:p>
    <w:p w14:paraId="18FCBC2E" w14:textId="32CBF725" w:rsidR="00A42D40" w:rsidRDefault="00A42D40">
      <w:pPr>
        <w:shd w:val="clear" w:color="auto" w:fill="FFFFFF"/>
        <w:spacing w:after="0" w:line="20" w:lineRule="atLeast"/>
        <w:rPr>
          <w:rFonts w:ascii="Times New Roman" w:hAnsi="Times New Roman" w:cs="Times New Roman"/>
          <w:color w:val="000000"/>
          <w:sz w:val="28"/>
          <w:lang w:val="ru-RU"/>
        </w:rPr>
      </w:pPr>
    </w:p>
    <w:p w14:paraId="55D51664" w14:textId="6AC8CCE6" w:rsidR="00A42D40" w:rsidRDefault="00A42D40">
      <w:pPr>
        <w:shd w:val="clear" w:color="auto" w:fill="FFFFFF"/>
        <w:spacing w:after="0" w:line="20" w:lineRule="atLeast"/>
        <w:rPr>
          <w:rFonts w:ascii="Times New Roman" w:hAnsi="Times New Roman" w:cs="Times New Roman"/>
          <w:color w:val="000000"/>
          <w:sz w:val="28"/>
          <w:lang w:val="ru-RU"/>
        </w:rPr>
      </w:pPr>
    </w:p>
    <w:p w14:paraId="346973D7" w14:textId="77777777" w:rsidR="00A42D40" w:rsidRDefault="00A42D40">
      <w:pPr>
        <w:shd w:val="clear" w:color="auto" w:fill="FFFFFF"/>
        <w:spacing w:after="0" w:line="20" w:lineRule="atLeast"/>
        <w:rPr>
          <w:rFonts w:ascii="Times New Roman" w:hAnsi="Times New Roman" w:cs="Times New Roman"/>
          <w:color w:val="000000"/>
          <w:sz w:val="28"/>
          <w:lang w:val="ru-RU"/>
        </w:rPr>
      </w:pPr>
    </w:p>
    <w:p w14:paraId="5145A67D" w14:textId="77777777" w:rsidR="00CB79C0" w:rsidRDefault="00CB79C0">
      <w:pPr>
        <w:shd w:val="clear" w:color="auto" w:fill="FFFFFF"/>
        <w:spacing w:after="0" w:line="20" w:lineRule="atLeast"/>
        <w:rPr>
          <w:rFonts w:ascii="Times New Roman" w:hAnsi="Times New Roman" w:cs="Times New Roman"/>
          <w:color w:val="000000"/>
          <w:sz w:val="28"/>
          <w:lang w:val="ru-RU"/>
        </w:rPr>
      </w:pPr>
    </w:p>
    <w:p w14:paraId="4AB724BD" w14:textId="77777777" w:rsidR="00A42D40" w:rsidRDefault="00A42D40" w:rsidP="00A42D40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57E4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Оценочный лист кандидата на вакантную или временно вакантную</w:t>
      </w:r>
    </w:p>
    <w:p w14:paraId="6F0947B1" w14:textId="77777777" w:rsidR="00A42D40" w:rsidRPr="00E57E4F" w:rsidRDefault="00A42D40" w:rsidP="00A42D40">
      <w:pPr>
        <w:pStyle w:val="a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7E4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должность педагога</w:t>
      </w:r>
    </w:p>
    <w:p w14:paraId="521033C1" w14:textId="77777777" w:rsidR="00A42D40" w:rsidRPr="00A42D40" w:rsidRDefault="00A42D40" w:rsidP="00A42D40">
      <w:pPr>
        <w:spacing w:after="0" w:line="240" w:lineRule="auto"/>
        <w:jc w:val="right"/>
        <w:rPr>
          <w:rFonts w:ascii="Times New Roman" w:eastAsia="Times New Roman" w:hAnsi="Times New Roman" w:cs="Times New Roman"/>
          <w:vanish/>
          <w:sz w:val="24"/>
          <w:szCs w:val="24"/>
          <w:lang w:val="ru-RU" w:eastAsia="ru-RU"/>
        </w:rPr>
      </w:pPr>
      <w:r w:rsidRPr="00A42D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</w:t>
      </w:r>
      <w:r w:rsidRPr="00A42D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____________________________</w:t>
      </w:r>
      <w:r w:rsidRPr="00A42D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(фамилия, имя, отчество</w:t>
      </w:r>
      <w:r w:rsidRPr="00A42D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(при его наличии))</w:t>
      </w:r>
    </w:p>
    <w:p w14:paraId="529E6707" w14:textId="77777777" w:rsidR="00A42D40" w:rsidRPr="00A42D40" w:rsidRDefault="00A42D40" w:rsidP="00A42D4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1E3514F" w14:textId="77777777" w:rsidR="00A42D40" w:rsidRPr="00E57E4F" w:rsidRDefault="00A42D40" w:rsidP="00A42D4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2881"/>
        <w:gridCol w:w="2172"/>
        <w:gridCol w:w="3841"/>
      </w:tblGrid>
      <w:tr w:rsidR="00A42D40" w:rsidRPr="00A42D40" w14:paraId="16CAE1B3" w14:textId="77777777" w:rsidTr="00F20F5A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B30E68" w14:textId="77777777" w:rsidR="00A42D40" w:rsidRPr="00E57E4F" w:rsidRDefault="00A42D40" w:rsidP="00F20F5A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4" w:name="z487"/>
            <w:bookmarkStart w:id="5" w:name="z486"/>
            <w:bookmarkStart w:id="6" w:name="z484"/>
            <w:bookmarkStart w:id="7" w:name="z483"/>
            <w:bookmarkEnd w:id="4"/>
            <w:bookmarkEnd w:id="5"/>
            <w:bookmarkEnd w:id="6"/>
            <w:bookmarkEnd w:id="7"/>
            <w:r w:rsidRPr="00E57E4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3C62ED" w14:textId="77777777" w:rsidR="00A42D40" w:rsidRPr="00E57E4F" w:rsidRDefault="00A42D40" w:rsidP="00F20F5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57E4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Критерии</w:t>
            </w:r>
            <w:proofErr w:type="spellEnd"/>
          </w:p>
        </w:tc>
        <w:tc>
          <w:tcPr>
            <w:tcW w:w="21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AC1250" w14:textId="77777777" w:rsidR="00A42D40" w:rsidRPr="00E57E4F" w:rsidRDefault="00A42D40" w:rsidP="00F20F5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57E4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Подтверждающий</w:t>
            </w:r>
            <w:proofErr w:type="spellEnd"/>
            <w:r w:rsidRPr="00E57E4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7E4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документ</w:t>
            </w:r>
            <w:proofErr w:type="spellEnd"/>
          </w:p>
        </w:tc>
        <w:tc>
          <w:tcPr>
            <w:tcW w:w="38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475669" w14:textId="77777777" w:rsidR="00A42D40" w:rsidRPr="00A42D40" w:rsidRDefault="00A42D40" w:rsidP="00F20F5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A42D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  <w:t>Кол-во баллов</w:t>
            </w:r>
            <w:r w:rsidRPr="00A42D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  <w:br/>
              <w:t>(от 1 до 20)</w:t>
            </w:r>
          </w:p>
        </w:tc>
      </w:tr>
      <w:tr w:rsidR="00A42D40" w:rsidRPr="00A42D40" w14:paraId="3F59005A" w14:textId="77777777" w:rsidTr="00F20F5A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41448E" w14:textId="77777777" w:rsidR="00A42D40" w:rsidRPr="00E57E4F" w:rsidRDefault="00A42D40" w:rsidP="00F20F5A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8" w:name="z495"/>
            <w:bookmarkStart w:id="9" w:name="z494"/>
            <w:bookmarkStart w:id="10" w:name="z490"/>
            <w:bookmarkStart w:id="11" w:name="z489"/>
            <w:bookmarkEnd w:id="8"/>
            <w:bookmarkEnd w:id="9"/>
            <w:bookmarkEnd w:id="10"/>
            <w:bookmarkEnd w:id="11"/>
            <w:r w:rsidRPr="00E57E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EFBBB9" w14:textId="77777777" w:rsidR="00A42D40" w:rsidRPr="00E57E4F" w:rsidRDefault="00A42D40" w:rsidP="00F20F5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57E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Уровень</w:t>
            </w:r>
            <w:proofErr w:type="spellEnd"/>
            <w:r w:rsidRPr="00E57E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7E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образования</w:t>
            </w:r>
            <w:proofErr w:type="spellEnd"/>
          </w:p>
        </w:tc>
        <w:tc>
          <w:tcPr>
            <w:tcW w:w="21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0194A2" w14:textId="77777777" w:rsidR="00A42D40" w:rsidRPr="00E57E4F" w:rsidRDefault="00A42D40" w:rsidP="00F20F5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57E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Диплом</w:t>
            </w:r>
            <w:proofErr w:type="spellEnd"/>
            <w:r w:rsidRPr="00E57E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7E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</w:t>
            </w:r>
            <w:proofErr w:type="spellEnd"/>
            <w:r w:rsidRPr="00E57E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7E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образовании</w:t>
            </w:r>
            <w:proofErr w:type="spellEnd"/>
          </w:p>
        </w:tc>
        <w:tc>
          <w:tcPr>
            <w:tcW w:w="38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AFC659" w14:textId="77777777" w:rsidR="00A42D40" w:rsidRPr="00A42D40" w:rsidRDefault="00A42D40" w:rsidP="00F20F5A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Техническое и профессиональное = 1 балл</w:t>
            </w:r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2" w:name="z492"/>
            <w:bookmarkEnd w:id="12"/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Высшее очное = 5 баллов</w:t>
            </w:r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3" w:name="z493"/>
            <w:bookmarkEnd w:id="13"/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высшее заочное/дистанционное = 2 балла</w:t>
            </w:r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br/>
              <w:t>диплом о высшем образовании с отличием = 7 баллов</w:t>
            </w:r>
          </w:p>
        </w:tc>
      </w:tr>
      <w:tr w:rsidR="00A42D40" w:rsidRPr="00A42D40" w14:paraId="13F12EFB" w14:textId="77777777" w:rsidTr="00F20F5A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6F4321" w14:textId="77777777" w:rsidR="00A42D40" w:rsidRPr="00E57E4F" w:rsidRDefault="00A42D40" w:rsidP="00F20F5A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14" w:name="z503"/>
            <w:bookmarkStart w:id="15" w:name="z502"/>
            <w:bookmarkStart w:id="16" w:name="z498"/>
            <w:bookmarkStart w:id="17" w:name="z497"/>
            <w:bookmarkEnd w:id="14"/>
            <w:bookmarkEnd w:id="15"/>
            <w:bookmarkEnd w:id="16"/>
            <w:bookmarkEnd w:id="17"/>
            <w:r w:rsidRPr="00E57E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6F18F0" w14:textId="77777777" w:rsidR="00A42D40" w:rsidRPr="00E57E4F" w:rsidRDefault="00A42D40" w:rsidP="00F20F5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57E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Ученая</w:t>
            </w:r>
            <w:proofErr w:type="spellEnd"/>
            <w:r w:rsidRPr="00E57E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/</w:t>
            </w:r>
            <w:proofErr w:type="spellStart"/>
            <w:r w:rsidRPr="00E57E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академическая</w:t>
            </w:r>
            <w:proofErr w:type="spellEnd"/>
            <w:r w:rsidRPr="00E57E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7E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степень</w:t>
            </w:r>
            <w:proofErr w:type="spellEnd"/>
          </w:p>
        </w:tc>
        <w:tc>
          <w:tcPr>
            <w:tcW w:w="21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1C81C3" w14:textId="77777777" w:rsidR="00A42D40" w:rsidRPr="00E57E4F" w:rsidRDefault="00A42D40" w:rsidP="00F20F5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57E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Диплом</w:t>
            </w:r>
            <w:proofErr w:type="spellEnd"/>
            <w:r w:rsidRPr="00E57E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7E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</w:t>
            </w:r>
            <w:proofErr w:type="spellEnd"/>
            <w:r w:rsidRPr="00E57E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7E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образовании</w:t>
            </w:r>
            <w:proofErr w:type="spellEnd"/>
          </w:p>
        </w:tc>
        <w:tc>
          <w:tcPr>
            <w:tcW w:w="38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AACFC2" w14:textId="77777777" w:rsidR="00A42D40" w:rsidRPr="00A42D40" w:rsidRDefault="00A42D40" w:rsidP="00F20F5A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Магистр или специалист с высшим образованием = 5 баллов;</w:t>
            </w:r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8" w:name="z500"/>
            <w:bookmarkEnd w:id="18"/>
            <w:r w:rsidRPr="00E57E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PHD</w:t>
            </w:r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-доктор = 10 баллов</w:t>
            </w:r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9" w:name="z501"/>
            <w:bookmarkEnd w:id="19"/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Доктор наук = 10 баллов</w:t>
            </w:r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br/>
              <w:t>Кандидат наук = 10 баллов</w:t>
            </w:r>
          </w:p>
        </w:tc>
      </w:tr>
      <w:tr w:rsidR="00A42D40" w:rsidRPr="00A42D40" w14:paraId="54C47528" w14:textId="77777777" w:rsidTr="00F20F5A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A40B75" w14:textId="77777777" w:rsidR="00A42D40" w:rsidRPr="00E57E4F" w:rsidRDefault="00A42D40" w:rsidP="00F20F5A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20" w:name="z553"/>
            <w:bookmarkStart w:id="21" w:name="z552"/>
            <w:bookmarkStart w:id="22" w:name="z506"/>
            <w:bookmarkStart w:id="23" w:name="z505"/>
            <w:bookmarkEnd w:id="20"/>
            <w:bookmarkEnd w:id="21"/>
            <w:bookmarkEnd w:id="22"/>
            <w:bookmarkEnd w:id="23"/>
            <w:r w:rsidRPr="00E57E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584AC9" w14:textId="77777777" w:rsidR="00A42D40" w:rsidRPr="00E57E4F" w:rsidRDefault="00A42D40" w:rsidP="00F20F5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57E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Национальное</w:t>
            </w:r>
            <w:proofErr w:type="spellEnd"/>
            <w:r w:rsidRPr="00E57E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7E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квалификационное</w:t>
            </w:r>
            <w:proofErr w:type="spellEnd"/>
            <w:r w:rsidRPr="00E57E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7E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тестирование</w:t>
            </w:r>
            <w:proofErr w:type="spellEnd"/>
          </w:p>
        </w:tc>
        <w:tc>
          <w:tcPr>
            <w:tcW w:w="21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3A0592" w14:textId="77777777" w:rsidR="00A42D40" w:rsidRPr="00E57E4F" w:rsidRDefault="00A42D40" w:rsidP="00F20F5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57E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Сертификат</w:t>
            </w:r>
            <w:proofErr w:type="spellEnd"/>
          </w:p>
        </w:tc>
        <w:tc>
          <w:tcPr>
            <w:tcW w:w="38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F471F3" w14:textId="77777777" w:rsidR="00A42D40" w:rsidRPr="00A42D40" w:rsidRDefault="00A42D40" w:rsidP="00F20F5A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С квалификационной категорией "педагог"</w:t>
            </w:r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24" w:name="z508"/>
            <w:bookmarkEnd w:id="24"/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По содержанию:</w:t>
            </w:r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25" w:name="z509"/>
            <w:bookmarkEnd w:id="25"/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от 50 до 60 баллов = 0 баллов</w:t>
            </w:r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26" w:name="z510"/>
            <w:bookmarkEnd w:id="26"/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от 60 до 70 баллов = 2 балла</w:t>
            </w:r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27" w:name="z511"/>
            <w:bookmarkEnd w:id="27"/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от 70 до 80 баллов = 5 баллов</w:t>
            </w:r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28" w:name="z512"/>
            <w:bookmarkEnd w:id="28"/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от 80 до 90 баллов = 6 баллов</w:t>
            </w:r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29" w:name="z513"/>
            <w:bookmarkEnd w:id="29"/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По методике и педагогике:</w:t>
            </w:r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30" w:name="z514"/>
            <w:bookmarkEnd w:id="30"/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от 30 до 40 баллов = 0 баллов</w:t>
            </w:r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31" w:name="z515"/>
            <w:bookmarkEnd w:id="31"/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от 40 до 50 баллов = 1 балл</w:t>
            </w:r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32" w:name="z516"/>
            <w:bookmarkEnd w:id="32"/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от 50 до 60 баллов = 2 балла</w:t>
            </w:r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33" w:name="z517"/>
            <w:bookmarkEnd w:id="33"/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от 60 до 70 баллов = 3 балла</w:t>
            </w:r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34" w:name="z518"/>
            <w:bookmarkEnd w:id="34"/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С квалификационной категорией "педагог-модератор"</w:t>
            </w:r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35" w:name="z519"/>
            <w:bookmarkEnd w:id="35"/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По содержанию:</w:t>
            </w:r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36" w:name="z520"/>
            <w:bookmarkEnd w:id="36"/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от 50 до 60 баллов = 0 балла</w:t>
            </w:r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37" w:name="z521"/>
            <w:bookmarkEnd w:id="37"/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от 60 до 70 баллов = 3 балла</w:t>
            </w:r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38" w:name="z522"/>
            <w:bookmarkEnd w:id="38"/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от 70 до 80 баллов = 6 баллов</w:t>
            </w:r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39" w:name="z523"/>
            <w:bookmarkEnd w:id="39"/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от 80 до 90 баллов = 7 баллов</w:t>
            </w:r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40" w:name="z524"/>
            <w:bookmarkEnd w:id="40"/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По методике и педагогике:</w:t>
            </w:r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41" w:name="z525"/>
            <w:bookmarkEnd w:id="41"/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от 30 до 40 баллов = 0 баллов</w:t>
            </w:r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42" w:name="z526"/>
            <w:bookmarkEnd w:id="42"/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от 40 до 50 баллов = 2 балла</w:t>
            </w:r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43" w:name="z527"/>
            <w:bookmarkEnd w:id="43"/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от 50 до 60 баллов =3 балла</w:t>
            </w:r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44" w:name="z528"/>
            <w:bookmarkEnd w:id="44"/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от 60 до70 баллов = 4 балла</w:t>
            </w:r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45" w:name="z529"/>
            <w:bookmarkEnd w:id="45"/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lastRenderedPageBreak/>
              <w:t>С квалификационной категорией "педагог-эксперт"</w:t>
            </w:r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46" w:name="z530"/>
            <w:bookmarkEnd w:id="46"/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По содержанию:</w:t>
            </w:r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47" w:name="z531"/>
            <w:bookmarkEnd w:id="47"/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от 50 до 60 баллов = 0 баллов</w:t>
            </w:r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48" w:name="z532"/>
            <w:bookmarkEnd w:id="48"/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от 60 до 70 баллов = 4 балла</w:t>
            </w:r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49" w:name="z533"/>
            <w:bookmarkEnd w:id="49"/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от 70 до 80 баллов =7 баллов</w:t>
            </w:r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50" w:name="z534"/>
            <w:bookmarkEnd w:id="50"/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от 80 до90 баллов = 8 баллов</w:t>
            </w:r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51" w:name="z535"/>
            <w:bookmarkEnd w:id="51"/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По методике и педагогике:</w:t>
            </w:r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52" w:name="z536"/>
            <w:bookmarkEnd w:id="52"/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от 30 до 40 баллов = 0 баллов</w:t>
            </w:r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53" w:name="z537"/>
            <w:bookmarkEnd w:id="53"/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от 40 до 50 баллов = 3 балла</w:t>
            </w:r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54" w:name="z538"/>
            <w:bookmarkEnd w:id="54"/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от 50 до 60 баллов = 4 балла</w:t>
            </w:r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55" w:name="z539"/>
            <w:bookmarkEnd w:id="55"/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от 60 до 70 баллов = 5 баллов</w:t>
            </w:r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56" w:name="z540"/>
            <w:bookmarkEnd w:id="56"/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С квалификационной категорией "педагог-исследователь"</w:t>
            </w:r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57" w:name="z541"/>
            <w:bookmarkEnd w:id="57"/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По содержанию:</w:t>
            </w:r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58" w:name="z542"/>
            <w:bookmarkEnd w:id="58"/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от 50 до 60 баллов = 0 баллов</w:t>
            </w:r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59" w:name="z543"/>
            <w:bookmarkEnd w:id="59"/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от 60 до 70 баллов = 5 баллов</w:t>
            </w:r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60" w:name="z544"/>
            <w:bookmarkEnd w:id="60"/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от 70 до 80 баллов = 8 баллов</w:t>
            </w:r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61" w:name="z545"/>
            <w:bookmarkEnd w:id="61"/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от 80 до90 баллов = 9 баллов</w:t>
            </w:r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62" w:name="z546"/>
            <w:bookmarkEnd w:id="62"/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По методике и педагогике:</w:t>
            </w:r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63" w:name="z547"/>
            <w:bookmarkEnd w:id="63"/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от 30 до 40 баллов = 0 баллов</w:t>
            </w:r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64" w:name="z548"/>
            <w:bookmarkEnd w:id="64"/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от 40 до 50 баллов = 4 балла</w:t>
            </w:r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65" w:name="z549"/>
            <w:bookmarkEnd w:id="65"/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от 50 до 60 баллов = 5 баллов</w:t>
            </w:r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66" w:name="z550"/>
            <w:bookmarkEnd w:id="66"/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от 60 до70 баллов = 6 баллов</w:t>
            </w:r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67" w:name="z551"/>
            <w:bookmarkEnd w:id="67"/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С квалификационной категорией "педагог-мастер"</w:t>
            </w:r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br/>
              <w:t>= 10 баллов</w:t>
            </w:r>
          </w:p>
        </w:tc>
      </w:tr>
      <w:tr w:rsidR="00A42D40" w:rsidRPr="00A42D40" w14:paraId="4B34CBC7" w14:textId="77777777" w:rsidTr="00F20F5A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CF5F5E" w14:textId="77777777" w:rsidR="00A42D40" w:rsidRPr="00E57E4F" w:rsidRDefault="00A42D40" w:rsidP="00F20F5A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68" w:name="z564"/>
            <w:bookmarkStart w:id="69" w:name="z563"/>
            <w:bookmarkStart w:id="70" w:name="z556"/>
            <w:bookmarkStart w:id="71" w:name="z555"/>
            <w:bookmarkEnd w:id="68"/>
            <w:bookmarkEnd w:id="69"/>
            <w:bookmarkEnd w:id="70"/>
            <w:bookmarkEnd w:id="71"/>
            <w:r w:rsidRPr="00E57E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8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8A58D7" w14:textId="77777777" w:rsidR="00A42D40" w:rsidRPr="00E57E4F" w:rsidRDefault="00A42D40" w:rsidP="00F20F5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57E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Квалификация</w:t>
            </w:r>
            <w:proofErr w:type="spellEnd"/>
            <w:r w:rsidRPr="00E57E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/</w:t>
            </w:r>
            <w:proofErr w:type="spellStart"/>
            <w:r w:rsidRPr="00E57E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Категория</w:t>
            </w:r>
            <w:proofErr w:type="spellEnd"/>
            <w:r w:rsidRPr="00E57E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7EF2B7" w14:textId="77777777" w:rsidR="00A42D40" w:rsidRPr="00E57E4F" w:rsidRDefault="00A42D40" w:rsidP="00F20F5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57E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Удостоверение</w:t>
            </w:r>
            <w:proofErr w:type="spellEnd"/>
            <w:r w:rsidRPr="00E57E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57E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иной</w:t>
            </w:r>
            <w:proofErr w:type="spellEnd"/>
            <w:r w:rsidRPr="00E57E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7E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документ</w:t>
            </w:r>
            <w:proofErr w:type="spellEnd"/>
          </w:p>
        </w:tc>
        <w:tc>
          <w:tcPr>
            <w:tcW w:w="38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3242AD" w14:textId="77777777" w:rsidR="00A42D40" w:rsidRPr="00A42D40" w:rsidRDefault="00A42D40" w:rsidP="00F20F5A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2 категория = 1 балл</w:t>
            </w:r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72" w:name="z558"/>
            <w:bookmarkEnd w:id="72"/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1 категория = 2 балла</w:t>
            </w:r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73" w:name="z559"/>
            <w:bookmarkEnd w:id="73"/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Высшая категория = 3 балла</w:t>
            </w:r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74" w:name="z560"/>
            <w:bookmarkEnd w:id="74"/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Педагог-модератор = 3 балла</w:t>
            </w:r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75" w:name="z561"/>
            <w:bookmarkEnd w:id="75"/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Педагог-эксперт = 5 баллов</w:t>
            </w:r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76" w:name="z562"/>
            <w:bookmarkEnd w:id="76"/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Педагог-исследователь = 7 баллов</w:t>
            </w:r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br/>
              <w:t>Педагог-мастер = 10 баллов</w:t>
            </w:r>
          </w:p>
        </w:tc>
      </w:tr>
      <w:tr w:rsidR="00A42D40" w:rsidRPr="00A42D40" w14:paraId="3D72462C" w14:textId="77777777" w:rsidTr="00F20F5A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7A5E78" w14:textId="77777777" w:rsidR="00A42D40" w:rsidRPr="00E57E4F" w:rsidRDefault="00A42D40" w:rsidP="00F20F5A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77" w:name="z572"/>
            <w:bookmarkStart w:id="78" w:name="z571"/>
            <w:bookmarkStart w:id="79" w:name="z567"/>
            <w:bookmarkStart w:id="80" w:name="z566"/>
            <w:bookmarkEnd w:id="77"/>
            <w:bookmarkEnd w:id="78"/>
            <w:bookmarkEnd w:id="79"/>
            <w:bookmarkEnd w:id="80"/>
            <w:r w:rsidRPr="00E57E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86FEE1" w14:textId="77777777" w:rsidR="00A42D40" w:rsidRPr="00E57E4F" w:rsidRDefault="00A42D40" w:rsidP="00F20F5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57E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Стаж</w:t>
            </w:r>
            <w:proofErr w:type="spellEnd"/>
            <w:r w:rsidRPr="00E57E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7E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педагогической</w:t>
            </w:r>
            <w:proofErr w:type="spellEnd"/>
            <w:r w:rsidRPr="00E57E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7E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деятельности</w:t>
            </w:r>
            <w:proofErr w:type="spellEnd"/>
          </w:p>
        </w:tc>
        <w:tc>
          <w:tcPr>
            <w:tcW w:w="21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ECDD0B" w14:textId="77777777" w:rsidR="00A42D40" w:rsidRPr="00A42D40" w:rsidRDefault="00A42D40" w:rsidP="00F20F5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трудовая книжка/документ, заменяющий трудовую деятельность</w:t>
            </w:r>
          </w:p>
        </w:tc>
        <w:tc>
          <w:tcPr>
            <w:tcW w:w="38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E8F100" w14:textId="77777777" w:rsidR="00A42D40" w:rsidRPr="00A42D40" w:rsidRDefault="00A42D40" w:rsidP="00F20F5A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от 1 до 3 лет = 1 балл</w:t>
            </w:r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81" w:name="z569"/>
            <w:bookmarkEnd w:id="81"/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от 3 до 5 лет = 1,5 балла</w:t>
            </w:r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82" w:name="z570"/>
            <w:bookmarkEnd w:id="82"/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от 5 до 10 лет = 2 балла</w:t>
            </w:r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br/>
              <w:t>от 10 и более = 3 балла</w:t>
            </w:r>
          </w:p>
        </w:tc>
      </w:tr>
      <w:tr w:rsidR="00A42D40" w:rsidRPr="00A42D40" w14:paraId="67474916" w14:textId="77777777" w:rsidTr="00F20F5A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FAD02A" w14:textId="77777777" w:rsidR="00A42D40" w:rsidRPr="00E57E4F" w:rsidRDefault="00A42D40" w:rsidP="00F20F5A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83" w:name="z579"/>
            <w:bookmarkStart w:id="84" w:name="z578"/>
            <w:bookmarkStart w:id="85" w:name="z575"/>
            <w:bookmarkStart w:id="86" w:name="z574"/>
            <w:bookmarkEnd w:id="83"/>
            <w:bookmarkEnd w:id="84"/>
            <w:bookmarkEnd w:id="85"/>
            <w:bookmarkEnd w:id="86"/>
            <w:r w:rsidRPr="00E57E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10C55C" w14:textId="77777777" w:rsidR="00A42D40" w:rsidRPr="00A42D40" w:rsidRDefault="00A42D40" w:rsidP="00F20F5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Опыт административной и методической деятельности</w:t>
            </w:r>
          </w:p>
        </w:tc>
        <w:tc>
          <w:tcPr>
            <w:tcW w:w="21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7015B1" w14:textId="77777777" w:rsidR="00A42D40" w:rsidRPr="00A42D40" w:rsidRDefault="00A42D40" w:rsidP="00F20F5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 xml:space="preserve">трудовая книжка/документ, заменяющий </w:t>
            </w:r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lastRenderedPageBreak/>
              <w:t>трудовую деятельность</w:t>
            </w:r>
          </w:p>
        </w:tc>
        <w:tc>
          <w:tcPr>
            <w:tcW w:w="38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FCF4C7" w14:textId="77777777" w:rsidR="00A42D40" w:rsidRPr="00A42D40" w:rsidRDefault="00A42D40" w:rsidP="00F20F5A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lastRenderedPageBreak/>
              <w:t>методист = 1 балл</w:t>
            </w:r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87" w:name="z577"/>
            <w:bookmarkEnd w:id="87"/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заместитель директора = 3 балла</w:t>
            </w:r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br/>
              <w:t>директор = 5 баллов</w:t>
            </w:r>
          </w:p>
        </w:tc>
      </w:tr>
      <w:tr w:rsidR="00A42D40" w:rsidRPr="00A42D40" w14:paraId="5CC98B59" w14:textId="77777777" w:rsidTr="00F20F5A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CBC62E" w14:textId="77777777" w:rsidR="00A42D40" w:rsidRPr="00E57E4F" w:rsidRDefault="00A42D40" w:rsidP="00F20F5A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88" w:name="z585"/>
            <w:bookmarkStart w:id="89" w:name="z584"/>
            <w:bookmarkStart w:id="90" w:name="z582"/>
            <w:bookmarkStart w:id="91" w:name="z581"/>
            <w:bookmarkEnd w:id="88"/>
            <w:bookmarkEnd w:id="89"/>
            <w:bookmarkEnd w:id="90"/>
            <w:bookmarkEnd w:id="91"/>
            <w:r w:rsidRPr="00E57E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7EAFDA" w14:textId="77777777" w:rsidR="00A42D40" w:rsidRPr="00A42D40" w:rsidRDefault="00A42D40" w:rsidP="00F20F5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Для педагогов, впервые поступающих на работу</w:t>
            </w:r>
          </w:p>
        </w:tc>
        <w:tc>
          <w:tcPr>
            <w:tcW w:w="21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2CE933" w14:textId="77777777" w:rsidR="00A42D40" w:rsidRPr="00A42D40" w:rsidRDefault="00A42D40" w:rsidP="00F20F5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Приложение к диплому об образовании</w:t>
            </w:r>
          </w:p>
        </w:tc>
        <w:tc>
          <w:tcPr>
            <w:tcW w:w="38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FB53C4" w14:textId="77777777" w:rsidR="00A42D40" w:rsidRPr="00A42D40" w:rsidRDefault="00A42D40" w:rsidP="00F20F5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Результаты педагогической/ профессиональной практики "отлично" = 1 балл</w:t>
            </w:r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br/>
              <w:t>"хорошо" = 0,5 балла</w:t>
            </w:r>
          </w:p>
        </w:tc>
      </w:tr>
      <w:tr w:rsidR="00A42D40" w:rsidRPr="00A42D40" w14:paraId="364FDA7B" w14:textId="77777777" w:rsidTr="00F20F5A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F3CCFE" w14:textId="77777777" w:rsidR="00A42D40" w:rsidRPr="00E57E4F" w:rsidRDefault="00A42D40" w:rsidP="00F20F5A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92" w:name="z592"/>
            <w:bookmarkStart w:id="93" w:name="z591"/>
            <w:bookmarkStart w:id="94" w:name="z588"/>
            <w:bookmarkStart w:id="95" w:name="z587"/>
            <w:bookmarkEnd w:id="92"/>
            <w:bookmarkEnd w:id="93"/>
            <w:bookmarkEnd w:id="94"/>
            <w:bookmarkEnd w:id="95"/>
            <w:r w:rsidRPr="00E57E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0C092F" w14:textId="77777777" w:rsidR="00A42D40" w:rsidRPr="00A42D40" w:rsidRDefault="00A42D40" w:rsidP="00F20F5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Рекомендательное письмо с предыдущего места работы (при осуществлении трудовой деятельности)</w:t>
            </w:r>
          </w:p>
        </w:tc>
        <w:tc>
          <w:tcPr>
            <w:tcW w:w="21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C932E9" w14:textId="77777777" w:rsidR="00A42D40" w:rsidRPr="00E57E4F" w:rsidRDefault="00A42D40" w:rsidP="00F20F5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57E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письмо</w:t>
            </w:r>
            <w:proofErr w:type="spellEnd"/>
          </w:p>
        </w:tc>
        <w:tc>
          <w:tcPr>
            <w:tcW w:w="38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B2B828" w14:textId="77777777" w:rsidR="00A42D40" w:rsidRPr="00A42D40" w:rsidRDefault="00A42D40" w:rsidP="00F20F5A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Наличие положительного рекомендательного письма = 3 балла</w:t>
            </w:r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96" w:name="z590"/>
            <w:bookmarkEnd w:id="96"/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Отсутствие рекомендательного письма = минус 3 балла</w:t>
            </w:r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br/>
              <w:t>Негативное рекомендательное письмо = минус 5 баллов</w:t>
            </w:r>
          </w:p>
        </w:tc>
      </w:tr>
      <w:tr w:rsidR="00A42D40" w:rsidRPr="00A42D40" w14:paraId="2159B9BF" w14:textId="77777777" w:rsidTr="00F20F5A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7D7594" w14:textId="77777777" w:rsidR="00A42D40" w:rsidRPr="00E57E4F" w:rsidRDefault="00A42D40" w:rsidP="00F20F5A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97" w:name="z604"/>
            <w:bookmarkStart w:id="98" w:name="z603"/>
            <w:bookmarkStart w:id="99" w:name="z597"/>
            <w:bookmarkStart w:id="100" w:name="z594"/>
            <w:bookmarkEnd w:id="97"/>
            <w:bookmarkEnd w:id="98"/>
            <w:bookmarkEnd w:id="99"/>
            <w:bookmarkEnd w:id="100"/>
            <w:r w:rsidRPr="00E57E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1480E3" w14:textId="77777777" w:rsidR="00A42D40" w:rsidRPr="00E57E4F" w:rsidRDefault="00A42D40" w:rsidP="00F20F5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57E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Показатели</w:t>
            </w:r>
            <w:proofErr w:type="spellEnd"/>
            <w:r w:rsidRPr="00E57E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7E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профессиональных</w:t>
            </w:r>
            <w:proofErr w:type="spellEnd"/>
            <w:r w:rsidRPr="00E57E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7E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достижений</w:t>
            </w:r>
            <w:proofErr w:type="spellEnd"/>
          </w:p>
        </w:tc>
        <w:tc>
          <w:tcPr>
            <w:tcW w:w="21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A1614E" w14:textId="77777777" w:rsidR="00A42D40" w:rsidRPr="00A42D40" w:rsidRDefault="00A42D40" w:rsidP="00F20F5A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- дипломы, грамоты победителей олимпиад и конкурсов, научных проектов обучающихся;</w:t>
            </w:r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01" w:name="z596"/>
            <w:bookmarkEnd w:id="101"/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- дипломы, грамоты победителей олимпиад и конкурсов учителя;</w:t>
            </w:r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br/>
              <w:t>- государственная награда</w:t>
            </w:r>
          </w:p>
        </w:tc>
        <w:tc>
          <w:tcPr>
            <w:tcW w:w="38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1EA2D6" w14:textId="77777777" w:rsidR="00A42D40" w:rsidRPr="00A42D40" w:rsidRDefault="00A42D40" w:rsidP="00F20F5A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призеры олимпиад и конкурсов = 0,5 балла</w:t>
            </w:r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02" w:name="z599"/>
            <w:bookmarkEnd w:id="102"/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научных проектов = 1 балл</w:t>
            </w:r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03" w:name="z600"/>
            <w:bookmarkEnd w:id="103"/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призеры олимпиад и конкурсов = 3 балла</w:t>
            </w:r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04" w:name="z601"/>
            <w:bookmarkEnd w:id="104"/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участник конкурса "Лучший педагог" = 1 балл</w:t>
            </w:r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05" w:name="z602"/>
            <w:bookmarkEnd w:id="105"/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призер конкурса "Лучший педагог" = 5 баллов</w:t>
            </w:r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br/>
              <w:t>обладатель медали "</w:t>
            </w:r>
            <w:proofErr w:type="spellStart"/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Қазақстан</w:t>
            </w:r>
            <w:proofErr w:type="spellEnd"/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еңбек</w:t>
            </w:r>
            <w:proofErr w:type="spellEnd"/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сіңірген</w:t>
            </w:r>
            <w:proofErr w:type="spellEnd"/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ұстазы</w:t>
            </w:r>
            <w:proofErr w:type="spellEnd"/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" = 10 баллов</w:t>
            </w:r>
          </w:p>
        </w:tc>
      </w:tr>
      <w:tr w:rsidR="00A42D40" w:rsidRPr="00A42D40" w14:paraId="1BBA00CE" w14:textId="77777777" w:rsidTr="00F20F5A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378B3D" w14:textId="77777777" w:rsidR="00A42D40" w:rsidRPr="00E57E4F" w:rsidRDefault="00A42D40" w:rsidP="00F20F5A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106" w:name="z611"/>
            <w:bookmarkStart w:id="107" w:name="z610"/>
            <w:bookmarkStart w:id="108" w:name="z607"/>
            <w:bookmarkStart w:id="109" w:name="z606"/>
            <w:bookmarkEnd w:id="106"/>
            <w:bookmarkEnd w:id="107"/>
            <w:bookmarkEnd w:id="108"/>
            <w:bookmarkEnd w:id="109"/>
            <w:r w:rsidRPr="00E57E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E55524" w14:textId="77777777" w:rsidR="00A42D40" w:rsidRPr="00E57E4F" w:rsidRDefault="00A42D40" w:rsidP="00F20F5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57E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Методическая</w:t>
            </w:r>
            <w:proofErr w:type="spellEnd"/>
            <w:r w:rsidRPr="00E57E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7E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деятельность</w:t>
            </w:r>
            <w:proofErr w:type="spellEnd"/>
          </w:p>
        </w:tc>
        <w:tc>
          <w:tcPr>
            <w:tcW w:w="21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FFFF79" w14:textId="77777777" w:rsidR="00A42D40" w:rsidRPr="00E57E4F" w:rsidRDefault="00A42D40" w:rsidP="00F20F5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57E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  <w:proofErr w:type="spellStart"/>
            <w:r w:rsidRPr="00E57E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авторские</w:t>
            </w:r>
            <w:proofErr w:type="spellEnd"/>
            <w:r w:rsidRPr="00E57E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7E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работы</w:t>
            </w:r>
            <w:proofErr w:type="spellEnd"/>
            <w:r w:rsidRPr="00E57E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57E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публикации</w:t>
            </w:r>
            <w:proofErr w:type="spellEnd"/>
          </w:p>
        </w:tc>
        <w:tc>
          <w:tcPr>
            <w:tcW w:w="38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F8A40A" w14:textId="77777777" w:rsidR="00A42D40" w:rsidRPr="00A42D40" w:rsidRDefault="00A42D40" w:rsidP="00F20F5A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автор или соавтор учебников и (или) УМК, включенных в перечень МОН РК = 5 баллов</w:t>
            </w:r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10" w:name="z609"/>
            <w:bookmarkEnd w:id="110"/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автор или соавтор учебников и (или) УМК, включенных в перечень РУМС = 2 балла</w:t>
            </w:r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br/>
              <w:t xml:space="preserve">наличие публикации по научно-исследовательской деятельности, включенный в перечень КОКСОН, </w:t>
            </w:r>
            <w:r w:rsidRPr="00E57E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Scopus</w:t>
            </w:r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 xml:space="preserve"> = 3 балла</w:t>
            </w:r>
          </w:p>
        </w:tc>
      </w:tr>
      <w:tr w:rsidR="00A42D40" w:rsidRPr="00A42D40" w14:paraId="2B2F17E3" w14:textId="77777777" w:rsidTr="00F20F5A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BDAB43" w14:textId="77777777" w:rsidR="00A42D40" w:rsidRPr="00E57E4F" w:rsidRDefault="00A42D40" w:rsidP="00F20F5A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111" w:name="z622"/>
            <w:bookmarkStart w:id="112" w:name="z621"/>
            <w:bookmarkStart w:id="113" w:name="z615"/>
            <w:bookmarkStart w:id="114" w:name="z613"/>
            <w:bookmarkEnd w:id="111"/>
            <w:bookmarkEnd w:id="112"/>
            <w:bookmarkEnd w:id="113"/>
            <w:bookmarkEnd w:id="114"/>
            <w:r w:rsidRPr="00E57E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8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600DAC" w14:textId="77777777" w:rsidR="00A42D40" w:rsidRPr="00E57E4F" w:rsidRDefault="00A42D40" w:rsidP="00F20F5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57E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Общественно-педагогическая</w:t>
            </w:r>
            <w:proofErr w:type="spellEnd"/>
            <w:r w:rsidRPr="00E57E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7E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деятельность</w:t>
            </w:r>
            <w:proofErr w:type="spellEnd"/>
          </w:p>
        </w:tc>
        <w:tc>
          <w:tcPr>
            <w:tcW w:w="21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F93B47" w14:textId="77777777" w:rsidR="00A42D40" w:rsidRPr="00E57E4F" w:rsidRDefault="00A42D40" w:rsidP="00F20F5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57E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E57E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лидерство</w:t>
            </w:r>
            <w:proofErr w:type="spellEnd"/>
            <w:r w:rsidRPr="00E57E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E57E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реализация</w:t>
            </w:r>
            <w:proofErr w:type="spellEnd"/>
            <w:r w:rsidRPr="00E57E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7E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полиязычия</w:t>
            </w:r>
            <w:proofErr w:type="spellEnd"/>
          </w:p>
        </w:tc>
        <w:tc>
          <w:tcPr>
            <w:tcW w:w="38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63EAB0" w14:textId="77777777" w:rsidR="00A42D40" w:rsidRPr="00A42D40" w:rsidRDefault="00A42D40" w:rsidP="00F20F5A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наставник = 0,5 балла</w:t>
            </w:r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15" w:name="z617"/>
            <w:bookmarkEnd w:id="115"/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руководство МО = 1 балл</w:t>
            </w:r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16" w:name="z618"/>
            <w:bookmarkEnd w:id="116"/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 xml:space="preserve">лидер профессионально-педагогического сообщества = 1 </w:t>
            </w:r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lastRenderedPageBreak/>
              <w:t>балл</w:t>
            </w:r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17" w:name="z619"/>
            <w:bookmarkEnd w:id="117"/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преподавание на 2 языках, русский/казахский = 2 балла</w:t>
            </w:r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18" w:name="z620"/>
            <w:bookmarkEnd w:id="118"/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иностранный/русский, иностранный/казахский) = 3 балла,</w:t>
            </w:r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br/>
              <w:t>преподавание на 3 языках (казахский, русский, иностранный) = 5 баллов</w:t>
            </w:r>
          </w:p>
        </w:tc>
      </w:tr>
      <w:tr w:rsidR="00A42D40" w:rsidRPr="00A42D40" w14:paraId="38E7400E" w14:textId="77777777" w:rsidTr="00F20F5A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B430E9" w14:textId="77777777" w:rsidR="00A42D40" w:rsidRPr="00E57E4F" w:rsidRDefault="00A42D40" w:rsidP="00F20F5A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119" w:name="z635"/>
            <w:bookmarkStart w:id="120" w:name="z634"/>
            <w:bookmarkStart w:id="121" w:name="z631"/>
            <w:bookmarkStart w:id="122" w:name="z624"/>
            <w:bookmarkEnd w:id="119"/>
            <w:bookmarkEnd w:id="120"/>
            <w:bookmarkEnd w:id="121"/>
            <w:bookmarkEnd w:id="122"/>
            <w:r w:rsidRPr="00E57E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28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C5457E" w14:textId="77777777" w:rsidR="00A42D40" w:rsidRPr="00E57E4F" w:rsidRDefault="00A42D40" w:rsidP="00F20F5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57E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Курсовая</w:t>
            </w:r>
            <w:proofErr w:type="spellEnd"/>
            <w:r w:rsidRPr="00E57E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7E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подготовка</w:t>
            </w:r>
            <w:proofErr w:type="spellEnd"/>
          </w:p>
        </w:tc>
        <w:tc>
          <w:tcPr>
            <w:tcW w:w="21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07CD5E" w14:textId="77777777" w:rsidR="00A42D40" w:rsidRPr="00A42D40" w:rsidRDefault="00A42D40" w:rsidP="00F20F5A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- сертификаты предметной подготовки;</w:t>
            </w:r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23" w:name="z626"/>
            <w:bookmarkEnd w:id="123"/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- сертификат на цифровую грамотность,</w:t>
            </w:r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24" w:name="z627"/>
            <w:bookmarkEnd w:id="124"/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КАЗТЕСТ,</w:t>
            </w:r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25" w:name="z628"/>
            <w:bookmarkEnd w:id="125"/>
            <w:r w:rsidRPr="00E57E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IELTS</w:t>
            </w:r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;</w:t>
            </w:r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26" w:name="z629"/>
            <w:bookmarkEnd w:id="126"/>
            <w:r w:rsidRPr="00E57E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TOEFL</w:t>
            </w:r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;</w:t>
            </w:r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27" w:name="z630"/>
            <w:bookmarkEnd w:id="127"/>
            <w:r w:rsidRPr="00E57E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DELF</w:t>
            </w:r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;</w:t>
            </w:r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r w:rsidRPr="00E57E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Goethe</w:t>
            </w:r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57E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Zertifikat</w:t>
            </w:r>
            <w:proofErr w:type="spellEnd"/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 xml:space="preserve">, обучение по программам "Основы программирования в </w:t>
            </w:r>
            <w:r w:rsidRPr="00E57E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Python</w:t>
            </w:r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 xml:space="preserve">", "Обучение работе с </w:t>
            </w:r>
            <w:r w:rsidRPr="00E57E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Microsoft</w:t>
            </w:r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"</w:t>
            </w:r>
          </w:p>
        </w:tc>
        <w:tc>
          <w:tcPr>
            <w:tcW w:w="38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5E336B" w14:textId="77777777" w:rsidR="00A42D40" w:rsidRPr="00A42D40" w:rsidRDefault="00A42D40" w:rsidP="00F20F5A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курсы ЦПМ НИШ, "</w:t>
            </w:r>
            <w:proofErr w:type="spellStart"/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Өрлеу</w:t>
            </w:r>
            <w:proofErr w:type="spellEnd"/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"</w:t>
            </w:r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28" w:name="z633"/>
            <w:bookmarkEnd w:id="128"/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= 0,5 балла</w:t>
            </w:r>
            <w:r w:rsidRPr="00A42D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br/>
              <w:t>курсы = 0,5 балла (каждый отдельно)</w:t>
            </w:r>
          </w:p>
        </w:tc>
      </w:tr>
      <w:tr w:rsidR="00A42D40" w:rsidRPr="00E57E4F" w14:paraId="72CDC620" w14:textId="77777777" w:rsidTr="00F20F5A">
        <w:tc>
          <w:tcPr>
            <w:tcW w:w="333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911BB2" w14:textId="77777777" w:rsidR="00A42D40" w:rsidRPr="00E57E4F" w:rsidRDefault="00A42D40" w:rsidP="00F20F5A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129" w:name="z638"/>
            <w:bookmarkStart w:id="130" w:name="z637"/>
            <w:bookmarkEnd w:id="129"/>
            <w:bookmarkEnd w:id="130"/>
            <w:proofErr w:type="spellStart"/>
            <w:r w:rsidRPr="00E57E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Итого</w:t>
            </w:r>
            <w:proofErr w:type="spellEnd"/>
            <w:r w:rsidRPr="00E57E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01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E0313D" w14:textId="77777777" w:rsidR="00A42D40" w:rsidRPr="00E57E4F" w:rsidRDefault="00A42D40" w:rsidP="00F20F5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57E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Максимальный</w:t>
            </w:r>
            <w:proofErr w:type="spellEnd"/>
            <w:r w:rsidRPr="00E57E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7E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балл</w:t>
            </w:r>
            <w:proofErr w:type="spellEnd"/>
            <w:r w:rsidRPr="00E57E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</w:tbl>
    <w:p w14:paraId="6FACAC64" w14:textId="5F2393ED" w:rsidR="00CB79C0" w:rsidRDefault="00A42D40" w:rsidP="00C759CD">
      <w:pPr>
        <w:rPr>
          <w:rFonts w:ascii="Times New Roman" w:hAnsi="Times New Roman" w:cs="Times New Roman"/>
          <w:color w:val="000000"/>
          <w:sz w:val="28"/>
          <w:lang w:val="ru-RU"/>
        </w:rPr>
      </w:pPr>
      <w:r w:rsidRPr="00E57E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5E6892" w14:textId="3449EC30" w:rsidR="00CB79C0" w:rsidRDefault="00A56174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b/>
          <w:bCs/>
          <w:color w:val="2C2D2E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32"/>
          <w:szCs w:val="32"/>
          <w:lang w:val="ru-RU"/>
        </w:rPr>
        <w:t>Заседание конкурсной комиссии проводится  2</w:t>
      </w:r>
      <w:r w:rsidR="00A42D40">
        <w:rPr>
          <w:rFonts w:ascii="Times New Roman" w:eastAsia="Times New Roman" w:hAnsi="Times New Roman" w:cs="Times New Roman"/>
          <w:b/>
          <w:bCs/>
          <w:color w:val="2C2D2E"/>
          <w:sz w:val="32"/>
          <w:szCs w:val="32"/>
          <w:lang w:val="ru-RU"/>
        </w:rPr>
        <w:t>3</w:t>
      </w:r>
      <w:r>
        <w:rPr>
          <w:rFonts w:ascii="Times New Roman" w:eastAsia="Times New Roman" w:hAnsi="Times New Roman" w:cs="Times New Roman"/>
          <w:b/>
          <w:bCs/>
          <w:color w:val="2C2D2E"/>
          <w:sz w:val="32"/>
          <w:szCs w:val="32"/>
          <w:lang w:val="ru-RU"/>
        </w:rPr>
        <w:t xml:space="preserve"> августа  в 11:00 ч.</w:t>
      </w:r>
    </w:p>
    <w:p w14:paraId="16DE86C7" w14:textId="77777777" w:rsidR="00CB79C0" w:rsidRDefault="00A561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C2D2E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32"/>
          <w:szCs w:val="32"/>
          <w:lang w:val="ru-RU"/>
        </w:rPr>
        <w:t>Квалификационные требования к кандидатам на  должности преподаватель:</w:t>
      </w:r>
    </w:p>
    <w:p w14:paraId="71E53CAF" w14:textId="77777777" w:rsidR="00CB79C0" w:rsidRDefault="00A56174">
      <w:pPr>
        <w:pStyle w:val="a7"/>
        <w:numPr>
          <w:ilvl w:val="0"/>
          <w:numId w:val="1"/>
        </w:numPr>
        <w:tabs>
          <w:tab w:val="left" w:pos="720"/>
        </w:tabs>
        <w:spacing w:after="0"/>
        <w:ind w:left="709" w:hanging="425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высшее и (или) послевузовское педагогическое образование по соответствующим профилям без предъявления требований к стажу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работы;</w:t>
      </w:r>
      <w:bookmarkStart w:id="131" w:name="z4564"/>
      <w:r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bookmarkEnd w:id="131"/>
    </w:p>
    <w:p w14:paraId="0255EEDA" w14:textId="77777777" w:rsidR="00CB79C0" w:rsidRDefault="00A56174">
      <w:pPr>
        <w:pStyle w:val="a7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дополнительное профессиональное образование на базе высшего образования (специалиста или магистратуры) -</w:t>
      </w:r>
      <w:r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val="ru-RU"/>
        </w:rPr>
        <w:t>профессиональная переподготовка, направленность (профиль) которой соответствует преподаваемому учебному курсу, дисциплине (модулю);</w:t>
      </w:r>
    </w:p>
    <w:p w14:paraId="35B8DC9D" w14:textId="77777777" w:rsidR="00CB79C0" w:rsidRDefault="00A56174">
      <w:pPr>
        <w:pStyle w:val="a7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val="ru-RU"/>
        </w:rPr>
        <w:t>отсутс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val="ru-RU"/>
        </w:rPr>
        <w:t>твие ограничений на занятие педагогической деятельностью, установленных законодательством РК.</w:t>
      </w:r>
    </w:p>
    <w:p w14:paraId="2A727356" w14:textId="77777777" w:rsidR="00CB79C0" w:rsidRDefault="00CB79C0">
      <w:pPr>
        <w:pStyle w:val="a7"/>
        <w:shd w:val="clear" w:color="auto" w:fill="FFFFFF"/>
        <w:tabs>
          <w:tab w:val="left" w:pos="720"/>
        </w:tabs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val="ru-RU"/>
        </w:rPr>
      </w:pPr>
    </w:p>
    <w:sectPr w:rsidR="00CB79C0">
      <w:pgSz w:w="12240" w:h="15840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ED4DE" w14:textId="77777777" w:rsidR="00A56174" w:rsidRDefault="00A56174">
      <w:pPr>
        <w:spacing w:line="240" w:lineRule="auto"/>
      </w:pPr>
      <w:r>
        <w:separator/>
      </w:r>
    </w:p>
  </w:endnote>
  <w:endnote w:type="continuationSeparator" w:id="0">
    <w:p w14:paraId="2CBBAC1C" w14:textId="77777777" w:rsidR="00A56174" w:rsidRDefault="00A561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962EA" w14:textId="77777777" w:rsidR="00A56174" w:rsidRDefault="00A56174">
      <w:pPr>
        <w:spacing w:after="0"/>
      </w:pPr>
      <w:r>
        <w:separator/>
      </w:r>
    </w:p>
  </w:footnote>
  <w:footnote w:type="continuationSeparator" w:id="0">
    <w:p w14:paraId="5770D040" w14:textId="77777777" w:rsidR="00A56174" w:rsidRDefault="00A5617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92179"/>
    <w:multiLevelType w:val="multilevel"/>
    <w:tmpl w:val="1F29217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B0378A"/>
    <w:multiLevelType w:val="multilevel"/>
    <w:tmpl w:val="4CB0378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8E0"/>
    <w:rsid w:val="00051EFC"/>
    <w:rsid w:val="000B3954"/>
    <w:rsid w:val="00205972"/>
    <w:rsid w:val="00232476"/>
    <w:rsid w:val="00247403"/>
    <w:rsid w:val="002D40C9"/>
    <w:rsid w:val="00466768"/>
    <w:rsid w:val="00484128"/>
    <w:rsid w:val="00546B5A"/>
    <w:rsid w:val="005C31CB"/>
    <w:rsid w:val="006477E6"/>
    <w:rsid w:val="006E4B7B"/>
    <w:rsid w:val="006F1340"/>
    <w:rsid w:val="007457AE"/>
    <w:rsid w:val="007A73B3"/>
    <w:rsid w:val="0086155D"/>
    <w:rsid w:val="0091571C"/>
    <w:rsid w:val="009A438F"/>
    <w:rsid w:val="009A51AA"/>
    <w:rsid w:val="009D1471"/>
    <w:rsid w:val="00A42D40"/>
    <w:rsid w:val="00A56174"/>
    <w:rsid w:val="00C071B0"/>
    <w:rsid w:val="00C1783D"/>
    <w:rsid w:val="00C207A6"/>
    <w:rsid w:val="00C418E0"/>
    <w:rsid w:val="00C72D90"/>
    <w:rsid w:val="00C759CD"/>
    <w:rsid w:val="00CB79C0"/>
    <w:rsid w:val="00D40859"/>
    <w:rsid w:val="00DA56F8"/>
    <w:rsid w:val="00E004B1"/>
    <w:rsid w:val="00E96585"/>
    <w:rsid w:val="00ED7B57"/>
    <w:rsid w:val="00EF1E7C"/>
    <w:rsid w:val="00F34BE3"/>
    <w:rsid w:val="00F65E32"/>
    <w:rsid w:val="00FA2348"/>
    <w:rsid w:val="00FD740D"/>
    <w:rsid w:val="14BF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2332D"/>
  <w15:docId w15:val="{C4683DDB-5F3D-4FA2-9FCC-7F8C27D7A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KZ" w:eastAsia="ru-K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customStyle="1" w:styleId="msonormalmrcssattr">
    <w:name w:val="msonormal_mr_css_attr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ohyperlinkmrcssattr">
    <w:name w:val="msohyperlink_mr_css_attr"/>
    <w:basedOn w:val="a0"/>
    <w:qFormat/>
  </w:style>
  <w:style w:type="character" w:customStyle="1" w:styleId="js-phone-number">
    <w:name w:val="js-phone-number"/>
    <w:basedOn w:val="a0"/>
  </w:style>
  <w:style w:type="paragraph" w:customStyle="1" w:styleId="msonospacingmrcssattr">
    <w:name w:val="msonospacing_mr_css_attr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A42D40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V20000215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1782</Words>
  <Characters>10164</Characters>
  <Application>Microsoft Office Word</Application>
  <DocSecurity>0</DocSecurity>
  <Lines>84</Lines>
  <Paragraphs>23</Paragraphs>
  <ScaleCrop>false</ScaleCrop>
  <Company/>
  <LinksUpToDate>false</LinksUpToDate>
  <CharactersWithSpaces>11923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2022-08-25T10:44:00Z</cp:lastPrinted>
  <dcterms:created xsi:type="dcterms:W3CDTF">2024-08-07T04:52:00Z</dcterms:created>
  <dcterms:modified xsi:type="dcterms:W3CDTF">2024-08-07T04:58:00Z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CCA681FE721841799B84BD5CF31D4AA0_12</vt:lpwstr>
  </property>
</Properties>
</file>